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68" w:rsidRPr="000B117B" w:rsidRDefault="00E74B68" w:rsidP="0047406C">
      <w:pPr>
        <w:spacing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5180E" w:rsidRDefault="0095180E" w:rsidP="0047406C">
      <w:pPr>
        <w:spacing w:line="288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30055" w:rsidRPr="007005F6" w:rsidRDefault="000B117B" w:rsidP="0047406C">
      <w:pPr>
        <w:spacing w:line="288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05F6">
        <w:rPr>
          <w:rFonts w:cs="B Nazanin" w:hint="cs"/>
          <w:b/>
          <w:bCs/>
          <w:sz w:val="28"/>
          <w:szCs w:val="28"/>
          <w:rtl/>
          <w:lang w:bidi="fa-IR"/>
        </w:rPr>
        <w:t>دعوتنامه شرکت در جلسه دفاع</w:t>
      </w:r>
      <w:r w:rsidR="007A71FA">
        <w:rPr>
          <w:rFonts w:cs="B Nazanin" w:hint="cs"/>
          <w:b/>
          <w:bCs/>
          <w:sz w:val="28"/>
          <w:szCs w:val="28"/>
          <w:rtl/>
          <w:lang w:bidi="fa-IR"/>
        </w:rPr>
        <w:t xml:space="preserve"> از پایان نامه</w:t>
      </w:r>
    </w:p>
    <w:p w:rsidR="002678A5" w:rsidRPr="007005F6" w:rsidRDefault="002678A5" w:rsidP="0047406C">
      <w:pPr>
        <w:spacing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72E" w:rsidRPr="007005F6" w:rsidRDefault="00FB372E" w:rsidP="0047406C">
      <w:pPr>
        <w:spacing w:line="288" w:lineRule="auto"/>
        <w:jc w:val="both"/>
        <w:rPr>
          <w:rFonts w:cs="B Nazanin"/>
          <w:sz w:val="28"/>
          <w:szCs w:val="28"/>
          <w:rtl/>
          <w:lang w:bidi="fa-IR"/>
        </w:rPr>
      </w:pPr>
      <w:r w:rsidRPr="007005F6">
        <w:rPr>
          <w:rFonts w:cs="B Nazanin" w:hint="cs"/>
          <w:b/>
          <w:bCs/>
          <w:sz w:val="28"/>
          <w:szCs w:val="28"/>
          <w:rtl/>
          <w:lang w:bidi="fa-IR"/>
        </w:rPr>
        <w:t xml:space="preserve">همكار محترم </w:t>
      </w:r>
      <w:r w:rsidR="000B117B" w:rsidRPr="007005F6">
        <w:rPr>
          <w:rFonts w:cs="B Nazanin" w:hint="cs"/>
          <w:b/>
          <w:bCs/>
          <w:sz w:val="28"/>
          <w:szCs w:val="28"/>
          <w:rtl/>
          <w:lang w:bidi="fa-IR"/>
        </w:rPr>
        <w:t>جناب آقای/ سرکار خانم دکتر</w:t>
      </w:r>
      <w:r w:rsidRPr="007005F6">
        <w:rPr>
          <w:rFonts w:cs="B Nazanin" w:hint="cs"/>
          <w:sz w:val="28"/>
          <w:szCs w:val="28"/>
          <w:rtl/>
          <w:lang w:bidi="fa-IR"/>
        </w:rPr>
        <w:t>.................................</w:t>
      </w:r>
    </w:p>
    <w:p w:rsidR="00130055" w:rsidRPr="007005F6" w:rsidRDefault="00130055" w:rsidP="0047406C">
      <w:pPr>
        <w:spacing w:line="288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B117B" w:rsidRPr="007005F6" w:rsidRDefault="00807E34" w:rsidP="00C70F45">
      <w:pPr>
        <w:spacing w:line="288" w:lineRule="auto"/>
        <w:rPr>
          <w:rFonts w:cs="B Nazanin"/>
          <w:sz w:val="28"/>
          <w:szCs w:val="28"/>
          <w:rtl/>
          <w:lang w:bidi="fa-IR"/>
        </w:rPr>
      </w:pPr>
      <w:r w:rsidRPr="007005F6">
        <w:rPr>
          <w:rFonts w:cs="B Nazanin" w:hint="cs"/>
          <w:sz w:val="28"/>
          <w:szCs w:val="28"/>
          <w:rtl/>
          <w:lang w:bidi="fa-IR"/>
        </w:rPr>
        <w:t xml:space="preserve">با سلام و احترام، </w:t>
      </w:r>
      <w:r w:rsidR="00F6173C" w:rsidRPr="007005F6">
        <w:rPr>
          <w:rFonts w:cs="B Nazanin" w:hint="cs"/>
          <w:sz w:val="28"/>
          <w:szCs w:val="28"/>
          <w:rtl/>
          <w:lang w:bidi="fa-IR"/>
        </w:rPr>
        <w:t>به اين وسيله از جنابعالي</w:t>
      </w:r>
      <w:r w:rsidR="0095180E" w:rsidRPr="007005F6">
        <w:rPr>
          <w:rFonts w:cs="B Nazanin" w:hint="cs"/>
          <w:sz w:val="28"/>
          <w:szCs w:val="28"/>
          <w:rtl/>
          <w:lang w:bidi="fa-IR"/>
        </w:rPr>
        <w:t>/ سرکار</w:t>
      </w:r>
      <w:r w:rsidR="00F6173C" w:rsidRPr="007005F6">
        <w:rPr>
          <w:rFonts w:cs="B Nazanin" w:hint="cs"/>
          <w:sz w:val="28"/>
          <w:szCs w:val="28"/>
          <w:rtl/>
          <w:lang w:bidi="fa-IR"/>
        </w:rPr>
        <w:t xml:space="preserve"> دعوت مي شود تا در </w:t>
      </w:r>
      <w:r w:rsidR="000B117B" w:rsidRPr="007005F6">
        <w:rPr>
          <w:rFonts w:cs="B Nazanin" w:hint="cs"/>
          <w:sz w:val="28"/>
          <w:szCs w:val="28"/>
          <w:rtl/>
          <w:lang w:bidi="fa-IR"/>
        </w:rPr>
        <w:t>جلسه دفاع از پایان</w:t>
      </w:r>
      <w:r w:rsidR="000B117B" w:rsidRPr="007005F6">
        <w:rPr>
          <w:rFonts w:cs="B Nazanin" w:hint="cs"/>
          <w:sz w:val="28"/>
          <w:szCs w:val="28"/>
          <w:rtl/>
          <w:lang w:bidi="fa-IR"/>
        </w:rPr>
        <w:softHyphen/>
        <w:t xml:space="preserve">نامه </w:t>
      </w:r>
      <w:r w:rsidRPr="007005F6">
        <w:rPr>
          <w:rFonts w:cs="B Nazanin" w:hint="cs"/>
          <w:sz w:val="28"/>
          <w:szCs w:val="28"/>
          <w:rtl/>
          <w:lang w:bidi="fa-IR"/>
        </w:rPr>
        <w:t>آقاي/ خانم ..........................................</w:t>
      </w:r>
      <w:r w:rsidR="000B117B" w:rsidRPr="007005F6">
        <w:rPr>
          <w:rFonts w:cs="B Nazanin" w:hint="cs"/>
          <w:sz w:val="28"/>
          <w:szCs w:val="28"/>
          <w:rtl/>
          <w:lang w:bidi="fa-IR"/>
        </w:rPr>
        <w:t>.............</w:t>
      </w:r>
      <w:r w:rsidR="00130055" w:rsidRPr="007005F6">
        <w:rPr>
          <w:rFonts w:cs="B Nazanin" w:hint="cs"/>
          <w:sz w:val="28"/>
          <w:szCs w:val="28"/>
          <w:rtl/>
          <w:lang w:bidi="fa-IR"/>
        </w:rPr>
        <w:t xml:space="preserve"> دانشجوي </w:t>
      </w:r>
      <w:r w:rsidR="002678A5" w:rsidRPr="007005F6">
        <w:rPr>
          <w:rFonts w:cs="B Nazanin" w:hint="cs"/>
          <w:sz w:val="28"/>
          <w:szCs w:val="28"/>
          <w:rtl/>
          <w:lang w:bidi="fa-IR"/>
        </w:rPr>
        <w:t xml:space="preserve">کارشناسی ارشد </w:t>
      </w:r>
      <w:r w:rsidR="00130055" w:rsidRPr="007005F6">
        <w:rPr>
          <w:rFonts w:cs="B Nazanin" w:hint="cs"/>
          <w:sz w:val="28"/>
          <w:szCs w:val="28"/>
          <w:rtl/>
          <w:lang w:bidi="fa-IR"/>
        </w:rPr>
        <w:t>رشته</w:t>
      </w:r>
      <w:r w:rsidR="00817505" w:rsidRPr="007005F6">
        <w:rPr>
          <w:rFonts w:cs="B Nazanin" w:hint="cs"/>
          <w:sz w:val="28"/>
          <w:szCs w:val="28"/>
          <w:rtl/>
          <w:lang w:bidi="fa-IR"/>
        </w:rPr>
        <w:t xml:space="preserve"> مهندسی شیمی</w:t>
      </w:r>
      <w:r w:rsidR="00BB655B" w:rsidRPr="00700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2B8D" w:rsidRPr="007005F6">
        <w:rPr>
          <w:rFonts w:cs="B Nazanin" w:hint="cs"/>
          <w:sz w:val="28"/>
          <w:szCs w:val="28"/>
          <w:rtl/>
          <w:lang w:bidi="fa-IR"/>
        </w:rPr>
        <w:t>گ</w:t>
      </w:r>
      <w:r w:rsidRPr="007005F6">
        <w:rPr>
          <w:rFonts w:cs="B Nazanin" w:hint="cs"/>
          <w:sz w:val="28"/>
          <w:szCs w:val="28"/>
          <w:rtl/>
          <w:lang w:bidi="fa-IR"/>
        </w:rPr>
        <w:t>رايش</w:t>
      </w:r>
      <w:r w:rsidR="00130055" w:rsidRPr="007005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05F6">
        <w:rPr>
          <w:rFonts w:cs="B Nazanin" w:hint="cs"/>
          <w:sz w:val="28"/>
          <w:szCs w:val="28"/>
          <w:rtl/>
          <w:lang w:bidi="fa-IR"/>
        </w:rPr>
        <w:t>..</w:t>
      </w:r>
      <w:r w:rsidR="00F62B8D" w:rsidRPr="007005F6">
        <w:rPr>
          <w:rFonts w:cs="B Nazanin" w:hint="cs"/>
          <w:sz w:val="28"/>
          <w:szCs w:val="28"/>
          <w:rtl/>
          <w:lang w:bidi="fa-IR"/>
        </w:rPr>
        <w:t>.......................</w:t>
      </w:r>
      <w:r w:rsidR="00130055" w:rsidRPr="007005F6">
        <w:rPr>
          <w:rFonts w:cs="B Nazanin" w:hint="cs"/>
          <w:sz w:val="28"/>
          <w:szCs w:val="28"/>
          <w:rtl/>
          <w:lang w:bidi="fa-IR"/>
        </w:rPr>
        <w:t>...........</w:t>
      </w:r>
      <w:r w:rsidR="00F932C9" w:rsidRPr="007005F6">
        <w:rPr>
          <w:rFonts w:cs="B Nazanin" w:hint="cs"/>
          <w:sz w:val="28"/>
          <w:szCs w:val="28"/>
          <w:rtl/>
          <w:lang w:bidi="fa-IR"/>
        </w:rPr>
        <w:t>.............</w:t>
      </w:r>
      <w:r w:rsidR="00270213" w:rsidRPr="007005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05F6">
        <w:rPr>
          <w:rFonts w:cs="B Nazanin" w:hint="cs"/>
          <w:sz w:val="28"/>
          <w:szCs w:val="28"/>
          <w:rtl/>
          <w:lang w:bidi="fa-IR"/>
        </w:rPr>
        <w:t>تحت</w:t>
      </w:r>
      <w:r w:rsidR="00130055" w:rsidRPr="007005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05F6">
        <w:rPr>
          <w:rFonts w:cs="B Nazanin" w:hint="cs"/>
          <w:sz w:val="28"/>
          <w:szCs w:val="28"/>
          <w:rtl/>
          <w:lang w:bidi="fa-IR"/>
        </w:rPr>
        <w:t>عنو</w:t>
      </w:r>
      <w:r w:rsidR="008D2B0F" w:rsidRPr="007005F6">
        <w:rPr>
          <w:rFonts w:cs="B Nazanin" w:hint="cs"/>
          <w:sz w:val="28"/>
          <w:szCs w:val="28"/>
          <w:rtl/>
          <w:lang w:bidi="fa-IR"/>
        </w:rPr>
        <w:t xml:space="preserve">ان </w:t>
      </w:r>
      <w:r w:rsidR="00130055" w:rsidRPr="007005F6">
        <w:rPr>
          <w:rFonts w:cs="B Nazanin" w:hint="cs"/>
          <w:sz w:val="28"/>
          <w:szCs w:val="28"/>
          <w:rtl/>
          <w:lang w:bidi="fa-IR"/>
        </w:rPr>
        <w:t>........................................................</w:t>
      </w:r>
      <w:r w:rsidRPr="007005F6">
        <w:rPr>
          <w:rFonts w:cs="B Nazanin" w:hint="cs"/>
          <w:sz w:val="28"/>
          <w:szCs w:val="28"/>
          <w:rtl/>
          <w:lang w:bidi="fa-IR"/>
        </w:rPr>
        <w:t>......................</w:t>
      </w:r>
      <w:r w:rsidR="00C70F45">
        <w:rPr>
          <w:rFonts w:cs="B Nazanin" w:hint="cs"/>
          <w:sz w:val="28"/>
          <w:szCs w:val="28"/>
          <w:rtl/>
          <w:lang w:bidi="fa-IR"/>
        </w:rPr>
        <w:t>روز</w:t>
      </w:r>
      <w:r w:rsidRPr="007005F6">
        <w:rPr>
          <w:rFonts w:cs="B Nazanin" w:hint="cs"/>
          <w:sz w:val="28"/>
          <w:szCs w:val="28"/>
          <w:rtl/>
          <w:lang w:bidi="fa-IR"/>
        </w:rPr>
        <w:t>.......</w:t>
      </w:r>
      <w:r w:rsidR="00C70F45">
        <w:rPr>
          <w:rFonts w:cs="B Nazanin" w:hint="cs"/>
          <w:sz w:val="28"/>
          <w:szCs w:val="28"/>
          <w:rtl/>
          <w:lang w:bidi="fa-IR"/>
        </w:rPr>
        <w:t>.....شنبه</w:t>
      </w:r>
      <w:r w:rsidRPr="007005F6">
        <w:rPr>
          <w:rFonts w:cs="B Nazanin" w:hint="cs"/>
          <w:sz w:val="28"/>
          <w:szCs w:val="28"/>
          <w:rtl/>
          <w:lang w:bidi="fa-IR"/>
        </w:rPr>
        <w:t xml:space="preserve"> مورخ ................................... ساعت .....</w:t>
      </w:r>
      <w:r w:rsidR="00983023" w:rsidRPr="007005F6">
        <w:rPr>
          <w:rFonts w:cs="B Nazanin" w:hint="cs"/>
          <w:sz w:val="28"/>
          <w:szCs w:val="28"/>
          <w:rtl/>
          <w:lang w:bidi="fa-IR"/>
        </w:rPr>
        <w:t>..</w:t>
      </w:r>
      <w:r w:rsidRPr="007005F6">
        <w:rPr>
          <w:rFonts w:cs="B Nazanin" w:hint="cs"/>
          <w:sz w:val="28"/>
          <w:szCs w:val="28"/>
          <w:rtl/>
          <w:lang w:bidi="fa-IR"/>
        </w:rPr>
        <w:t>.......... در محل .................</w:t>
      </w:r>
      <w:r w:rsidR="00983023" w:rsidRPr="007005F6">
        <w:rPr>
          <w:rFonts w:cs="B Nazanin" w:hint="cs"/>
          <w:sz w:val="28"/>
          <w:szCs w:val="28"/>
          <w:rtl/>
          <w:lang w:bidi="fa-IR"/>
        </w:rPr>
        <w:t>....</w:t>
      </w:r>
      <w:r w:rsidRPr="007005F6">
        <w:rPr>
          <w:rFonts w:cs="B Nazanin" w:hint="cs"/>
          <w:sz w:val="28"/>
          <w:szCs w:val="28"/>
          <w:rtl/>
          <w:lang w:bidi="fa-IR"/>
        </w:rPr>
        <w:t xml:space="preserve">............... </w:t>
      </w:r>
      <w:r w:rsidR="00F6173C" w:rsidRPr="007005F6">
        <w:rPr>
          <w:rFonts w:cs="B Nazanin" w:hint="cs"/>
          <w:sz w:val="28"/>
          <w:szCs w:val="28"/>
          <w:rtl/>
          <w:lang w:bidi="fa-IR"/>
        </w:rPr>
        <w:t>حضور بهم رسانيد</w:t>
      </w:r>
      <w:r w:rsidRPr="007005F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95180E" w:rsidRPr="007005F6" w:rsidRDefault="0095180E" w:rsidP="0047406C">
      <w:pPr>
        <w:spacing w:line="288" w:lineRule="auto"/>
        <w:rPr>
          <w:rFonts w:cs="B Nazanin"/>
          <w:sz w:val="28"/>
          <w:szCs w:val="28"/>
          <w:rtl/>
          <w:lang w:bidi="fa-IR"/>
        </w:rPr>
      </w:pPr>
    </w:p>
    <w:p w:rsidR="00724419" w:rsidRPr="007005F6" w:rsidRDefault="00724419" w:rsidP="0095180E">
      <w:pPr>
        <w:spacing w:line="288" w:lineRule="auto"/>
        <w:rPr>
          <w:rFonts w:cs="B Nazanin"/>
          <w:sz w:val="28"/>
          <w:szCs w:val="28"/>
          <w:rtl/>
          <w:lang w:bidi="fa-IR"/>
        </w:rPr>
      </w:pPr>
      <w:r w:rsidRPr="007005F6">
        <w:rPr>
          <w:rFonts w:cs="B Nazanin" w:hint="cs"/>
          <w:sz w:val="28"/>
          <w:szCs w:val="28"/>
          <w:rtl/>
          <w:lang w:bidi="fa-IR"/>
        </w:rPr>
        <w:t xml:space="preserve">قبلاً از پذيرش همكاري و حضور به موقع </w:t>
      </w:r>
      <w:r w:rsidR="0095180E" w:rsidRPr="007005F6">
        <w:rPr>
          <w:rFonts w:cs="B Nazanin" w:hint="cs"/>
          <w:sz w:val="28"/>
          <w:szCs w:val="28"/>
          <w:rtl/>
          <w:lang w:bidi="fa-IR"/>
        </w:rPr>
        <w:t>شما</w:t>
      </w:r>
      <w:r w:rsidRPr="007005F6">
        <w:rPr>
          <w:rFonts w:cs="B Nazanin" w:hint="cs"/>
          <w:sz w:val="28"/>
          <w:szCs w:val="28"/>
          <w:rtl/>
          <w:lang w:bidi="fa-IR"/>
        </w:rPr>
        <w:t xml:space="preserve"> در جلسه دفاعيه كمال تشكر و امتنان را دارد. </w:t>
      </w:r>
    </w:p>
    <w:p w:rsidR="009B25EC" w:rsidRPr="007005F6" w:rsidRDefault="009B25EC" w:rsidP="0047406C">
      <w:pPr>
        <w:spacing w:line="288" w:lineRule="auto"/>
        <w:rPr>
          <w:rFonts w:cs="B Nazanin"/>
          <w:sz w:val="28"/>
          <w:szCs w:val="28"/>
          <w:rtl/>
          <w:lang w:bidi="fa-IR"/>
        </w:rPr>
      </w:pPr>
    </w:p>
    <w:p w:rsidR="0014316D" w:rsidRPr="007005F6" w:rsidRDefault="0095180E" w:rsidP="0047406C">
      <w:pPr>
        <w:spacing w:line="288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005F6">
        <w:rPr>
          <w:rFonts w:cs="B Nazanin" w:hint="cs"/>
          <w:b/>
          <w:bCs/>
          <w:sz w:val="28"/>
          <w:szCs w:val="28"/>
          <w:rtl/>
          <w:lang w:bidi="fa-IR"/>
        </w:rPr>
        <w:t>هیئت داوران</w:t>
      </w:r>
      <w:r w:rsidR="009B25EC" w:rsidRPr="007005F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B25EC" w:rsidRPr="007005F6" w:rsidRDefault="009B25EC" w:rsidP="0047406C">
      <w:pPr>
        <w:spacing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7005F6">
        <w:rPr>
          <w:rFonts w:cs="B Nazanin" w:hint="cs"/>
          <w:b/>
          <w:bCs/>
          <w:sz w:val="24"/>
          <w:szCs w:val="24"/>
          <w:rtl/>
          <w:lang w:bidi="fa-IR"/>
        </w:rPr>
        <w:t>استاد راهنمای اول:</w:t>
      </w:r>
      <w:r w:rsidRPr="007005F6">
        <w:rPr>
          <w:rFonts w:cs="B Nazanin" w:hint="cs"/>
          <w:sz w:val="24"/>
          <w:szCs w:val="24"/>
          <w:rtl/>
          <w:lang w:bidi="fa-IR"/>
        </w:rPr>
        <w:t xml:space="preserve"> آقا/خانم دکتر</w:t>
      </w:r>
    </w:p>
    <w:p w:rsidR="009B25EC" w:rsidRPr="007005F6" w:rsidRDefault="009B25EC" w:rsidP="0047406C">
      <w:pPr>
        <w:spacing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7005F6">
        <w:rPr>
          <w:rFonts w:cs="B Nazanin" w:hint="cs"/>
          <w:b/>
          <w:bCs/>
          <w:sz w:val="24"/>
          <w:szCs w:val="24"/>
          <w:rtl/>
          <w:lang w:bidi="fa-IR"/>
        </w:rPr>
        <w:t>استاد راهنمای دوم:</w:t>
      </w:r>
      <w:r w:rsidRPr="007005F6">
        <w:rPr>
          <w:rFonts w:cs="B Nazanin" w:hint="cs"/>
          <w:sz w:val="24"/>
          <w:szCs w:val="24"/>
          <w:rtl/>
          <w:lang w:bidi="fa-IR"/>
        </w:rPr>
        <w:t xml:space="preserve"> آقا/خانم دکتر</w:t>
      </w:r>
    </w:p>
    <w:p w:rsidR="009B25EC" w:rsidRPr="007005F6" w:rsidRDefault="009B25EC" w:rsidP="0047406C">
      <w:pPr>
        <w:spacing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7005F6">
        <w:rPr>
          <w:rFonts w:cs="B Nazanin" w:hint="cs"/>
          <w:b/>
          <w:bCs/>
          <w:sz w:val="24"/>
          <w:szCs w:val="24"/>
          <w:rtl/>
          <w:lang w:bidi="fa-IR"/>
        </w:rPr>
        <w:t>استاد مشاور:</w:t>
      </w:r>
      <w:r w:rsidRPr="007005F6">
        <w:rPr>
          <w:rFonts w:cs="B Nazanin" w:hint="cs"/>
          <w:sz w:val="24"/>
          <w:szCs w:val="24"/>
          <w:rtl/>
          <w:lang w:bidi="fa-IR"/>
        </w:rPr>
        <w:t xml:space="preserve"> آقا/خانم دکتر</w:t>
      </w:r>
    </w:p>
    <w:p w:rsidR="009B25EC" w:rsidRPr="007005F6" w:rsidRDefault="009B25EC" w:rsidP="0047406C">
      <w:pPr>
        <w:spacing w:line="288" w:lineRule="auto"/>
        <w:jc w:val="both"/>
        <w:rPr>
          <w:rFonts w:cs="B Nazanin"/>
          <w:sz w:val="24"/>
          <w:szCs w:val="24"/>
          <w:rtl/>
          <w:lang w:bidi="fa-IR"/>
        </w:rPr>
      </w:pPr>
      <w:r w:rsidRPr="007005F6">
        <w:rPr>
          <w:rFonts w:cs="B Nazanin" w:hint="cs"/>
          <w:b/>
          <w:bCs/>
          <w:sz w:val="24"/>
          <w:szCs w:val="24"/>
          <w:rtl/>
          <w:lang w:bidi="fa-IR"/>
        </w:rPr>
        <w:t>ممتحن مدعو:</w:t>
      </w:r>
      <w:r w:rsidRPr="007005F6">
        <w:rPr>
          <w:rFonts w:cs="B Nazanin" w:hint="cs"/>
          <w:sz w:val="24"/>
          <w:szCs w:val="24"/>
          <w:rtl/>
          <w:lang w:bidi="fa-IR"/>
        </w:rPr>
        <w:t xml:space="preserve"> آقا/خانم دکتر</w:t>
      </w:r>
    </w:p>
    <w:p w:rsidR="009B25EC" w:rsidRPr="007005F6" w:rsidRDefault="001E46BA" w:rsidP="0047406C">
      <w:pPr>
        <w:spacing w:line="288" w:lineRule="auto"/>
        <w:rPr>
          <w:rFonts w:cs="B Nazanin"/>
          <w:sz w:val="28"/>
          <w:szCs w:val="28"/>
          <w:rtl/>
          <w:lang w:bidi="fa-IR"/>
        </w:rPr>
      </w:pPr>
      <w:r w:rsidRPr="007005F6">
        <w:rPr>
          <w:rFonts w:cs="B Nazanin" w:hint="cs"/>
          <w:b/>
          <w:bCs/>
          <w:sz w:val="24"/>
          <w:szCs w:val="24"/>
          <w:rtl/>
          <w:lang w:bidi="fa-IR"/>
        </w:rPr>
        <w:t>ممتحن داخل</w:t>
      </w:r>
      <w:r w:rsidR="009B25EC" w:rsidRPr="007005F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B25EC" w:rsidRPr="007005F6">
        <w:rPr>
          <w:rFonts w:cs="B Nazanin" w:hint="cs"/>
          <w:sz w:val="24"/>
          <w:szCs w:val="24"/>
          <w:rtl/>
          <w:lang w:bidi="fa-IR"/>
        </w:rPr>
        <w:t xml:space="preserve"> آقا/خانم دکتر</w:t>
      </w:r>
    </w:p>
    <w:p w:rsidR="00724419" w:rsidRPr="007005F6" w:rsidRDefault="00345711" w:rsidP="0047406C">
      <w:pPr>
        <w:spacing w:line="288" w:lineRule="auto"/>
        <w:ind w:left="4535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05F6">
        <w:rPr>
          <w:rFonts w:cs="B Nazanin" w:hint="cs"/>
          <w:b/>
          <w:bCs/>
          <w:sz w:val="28"/>
          <w:szCs w:val="28"/>
          <w:rtl/>
          <w:lang w:bidi="fa-IR"/>
        </w:rPr>
        <w:t>با تشكر</w:t>
      </w:r>
    </w:p>
    <w:p w:rsidR="0095180E" w:rsidRPr="007005F6" w:rsidRDefault="0095180E" w:rsidP="0047406C">
      <w:pPr>
        <w:spacing w:line="288" w:lineRule="auto"/>
        <w:ind w:left="4535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45711" w:rsidRPr="007005F6" w:rsidRDefault="00761642" w:rsidP="0047406C">
      <w:pPr>
        <w:spacing w:line="288" w:lineRule="auto"/>
        <w:ind w:left="4535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فرزانه فيضی</w:t>
      </w:r>
      <w:bookmarkStart w:id="0" w:name="_GoBack"/>
      <w:bookmarkEnd w:id="0"/>
    </w:p>
    <w:p w:rsidR="00345711" w:rsidRPr="007005F6" w:rsidRDefault="00345711" w:rsidP="0047406C">
      <w:pPr>
        <w:spacing w:line="288" w:lineRule="auto"/>
        <w:ind w:left="4535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05F6">
        <w:rPr>
          <w:rFonts w:cs="B Nazanin" w:hint="cs"/>
          <w:b/>
          <w:bCs/>
          <w:sz w:val="28"/>
          <w:szCs w:val="28"/>
          <w:rtl/>
          <w:lang w:bidi="fa-IR"/>
        </w:rPr>
        <w:t>معاون آموزشي و تحصيلات تكميلي</w:t>
      </w:r>
    </w:p>
    <w:p w:rsidR="00345711" w:rsidRPr="000B117B" w:rsidRDefault="00345711" w:rsidP="005209AB">
      <w:pPr>
        <w:spacing w:line="288" w:lineRule="auto"/>
        <w:ind w:left="4535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05F6">
        <w:rPr>
          <w:rFonts w:cs="B Nazanin" w:hint="cs"/>
          <w:b/>
          <w:bCs/>
          <w:sz w:val="28"/>
          <w:szCs w:val="28"/>
          <w:rtl/>
          <w:lang w:bidi="fa-IR"/>
        </w:rPr>
        <w:t xml:space="preserve">دانشكده </w:t>
      </w:r>
      <w:r w:rsidR="005209AB" w:rsidRPr="00D55D73">
        <w:rPr>
          <w:rFonts w:cs="Nazanin" w:hint="cs"/>
          <w:b/>
          <w:bCs/>
          <w:sz w:val="28"/>
          <w:szCs w:val="28"/>
          <w:rtl/>
          <w:lang w:bidi="fa-IR"/>
        </w:rPr>
        <w:t>مهندسي شيمي</w:t>
      </w:r>
      <w:r w:rsidR="005209AB">
        <w:rPr>
          <w:rFonts w:cs="Nazanin"/>
          <w:b/>
          <w:bCs/>
          <w:sz w:val="28"/>
          <w:szCs w:val="28"/>
          <w:lang w:bidi="fa-IR"/>
        </w:rPr>
        <w:t xml:space="preserve"> </w:t>
      </w:r>
      <w:r w:rsidR="005209AB">
        <w:rPr>
          <w:rFonts w:cs="Nazanin" w:hint="cs"/>
          <w:b/>
          <w:bCs/>
          <w:sz w:val="28"/>
          <w:szCs w:val="28"/>
          <w:rtl/>
          <w:lang w:bidi="fa-IR"/>
        </w:rPr>
        <w:t>، نفت و گاز</w:t>
      </w:r>
      <w:r w:rsidR="005209AB" w:rsidRPr="00D55D73">
        <w:rPr>
          <w:rFonts w:cs="Nazanin" w:hint="cs"/>
          <w:b/>
          <w:bCs/>
          <w:sz w:val="28"/>
          <w:szCs w:val="28"/>
          <w:rtl/>
          <w:lang w:bidi="fa-IR"/>
        </w:rPr>
        <w:t xml:space="preserve">  </w:t>
      </w:r>
      <w:r w:rsidR="005209AB" w:rsidRPr="00D55D73">
        <w:rPr>
          <w:rFonts w:cs="Times New Roman"/>
          <w:b/>
          <w:bCs/>
          <w:sz w:val="28"/>
          <w:szCs w:val="28"/>
          <w:rtl/>
          <w:lang w:bidi="fa-IR"/>
        </w:rPr>
        <w:t xml:space="preserve"> </w:t>
      </w:r>
    </w:p>
    <w:p w:rsidR="000B117B" w:rsidRPr="000B117B" w:rsidRDefault="000B117B" w:rsidP="0047406C">
      <w:pPr>
        <w:spacing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B117B" w:rsidRPr="000B117B" w:rsidRDefault="000B117B" w:rsidP="0047406C">
      <w:pPr>
        <w:spacing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B117B" w:rsidRPr="000B117B" w:rsidRDefault="000B117B" w:rsidP="0047406C">
      <w:pPr>
        <w:spacing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0B117B" w:rsidRPr="000B117B" w:rsidSect="00C01FF3">
      <w:headerReference w:type="default" r:id="rId7"/>
      <w:footerReference w:type="default" r:id="rId8"/>
      <w:endnotePr>
        <w:numFmt w:val="lowerLetter"/>
      </w:endnotePr>
      <w:pgSz w:w="11906" w:h="16838" w:code="9"/>
      <w:pgMar w:top="851" w:right="1134" w:bottom="851" w:left="1134" w:header="284" w:footer="397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B7" w:rsidRDefault="00690CB7">
      <w:r>
        <w:separator/>
      </w:r>
    </w:p>
  </w:endnote>
  <w:endnote w:type="continuationSeparator" w:id="0">
    <w:p w:rsidR="00690CB7" w:rsidRDefault="006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45" w:rsidRPr="00401EB9" w:rsidRDefault="00E56F45" w:rsidP="00E56F45">
    <w:pPr>
      <w:spacing w:before="120"/>
      <w:jc w:val="center"/>
      <w:rPr>
        <w:rFonts w:cs="B Nazanin"/>
        <w:sz w:val="28"/>
        <w:szCs w:val="22"/>
      </w:rPr>
    </w:pPr>
    <w:r w:rsidRPr="00401EB9">
      <w:rPr>
        <w:rFonts w:cs="B Nazanin" w:hint="cs"/>
        <w:sz w:val="22"/>
        <w:szCs w:val="22"/>
        <w:rtl/>
      </w:rPr>
      <w:t>تهران، نارمك، دانشگاه علم و صنعت ايران،</w:t>
    </w:r>
    <w:r w:rsidR="00881BEB">
      <w:rPr>
        <w:rFonts w:cs="B Nazanin" w:hint="cs"/>
        <w:sz w:val="22"/>
        <w:szCs w:val="22"/>
        <w:rtl/>
      </w:rPr>
      <w:t xml:space="preserve"> دانشكده مهندسي شيمي </w:t>
    </w:r>
    <w:r w:rsidR="00881BEB">
      <w:rPr>
        <w:rFonts w:cs="B Nazanin" w:hint="cs"/>
        <w:sz w:val="22"/>
        <w:szCs w:val="22"/>
        <w:rtl/>
      </w:rPr>
      <w:tab/>
      <w:t>تلفن</w:t>
    </w:r>
    <w:r w:rsidRPr="00401EB9">
      <w:rPr>
        <w:rFonts w:cs="B Nazanin" w:hint="cs"/>
        <w:sz w:val="22"/>
        <w:szCs w:val="22"/>
        <w:rtl/>
      </w:rPr>
      <w:t>: 77240496</w:t>
    </w:r>
    <w:r w:rsidR="00385EA4" w:rsidRPr="00401EB9">
      <w:rPr>
        <w:rFonts w:cs="B Nazanin" w:hint="cs"/>
        <w:sz w:val="22"/>
        <w:szCs w:val="22"/>
        <w:rtl/>
      </w:rPr>
      <w:tab/>
    </w:r>
    <w:r w:rsidR="00881BEB">
      <w:rPr>
        <w:rFonts w:cs="B Nazanin" w:hint="cs"/>
        <w:sz w:val="22"/>
        <w:szCs w:val="22"/>
        <w:rtl/>
      </w:rPr>
      <w:t xml:space="preserve"> </w:t>
    </w:r>
    <w:r w:rsidR="00385EA4" w:rsidRPr="00401EB9">
      <w:rPr>
        <w:rFonts w:cs="B Nazanin" w:hint="cs"/>
        <w:sz w:val="22"/>
        <w:szCs w:val="22"/>
        <w:rtl/>
      </w:rPr>
      <w:t>دورنگار: 77240495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B7" w:rsidRDefault="00690CB7">
      <w:r>
        <w:separator/>
      </w:r>
    </w:p>
  </w:footnote>
  <w:footnote w:type="continuationSeparator" w:id="0">
    <w:p w:rsidR="00690CB7" w:rsidRDefault="0069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8C" w:rsidRPr="00030D39" w:rsidRDefault="00690CB7" w:rsidP="00213384">
    <w:pPr>
      <w:pStyle w:val="Header"/>
      <w:jc w:val="both"/>
      <w:rPr>
        <w:rFonts w:cs="Nazanin"/>
        <w:b/>
        <w:bCs/>
        <w:sz w:val="28"/>
        <w:szCs w:val="28"/>
        <w:lang w:bidi="fa-IR"/>
      </w:rPr>
    </w:pPr>
    <w:r>
      <w:rPr>
        <w:rFonts w:cs="Nazanin"/>
        <w:b/>
        <w:bCs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-52.95pt;margin-top:-8.9pt;width:75.75pt;height:24pt;z-index:251657728">
          <v:textbox style="mso-next-textbox:#_x0000_s2068">
            <w:txbxContent>
              <w:p w:rsidR="002678A5" w:rsidRPr="002C5408" w:rsidRDefault="002678A5" w:rsidP="002678A5">
                <w:pPr>
                  <w:jc w:val="center"/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</w:pPr>
                <w:r w:rsidRPr="002C5408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فرم </w:t>
                </w:r>
                <w:r w:rsidRPr="002C5408"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  <w:t>M12</w:t>
                </w:r>
              </w:p>
            </w:txbxContent>
          </v:textbox>
          <w10:wrap type="square" anchorx="margin" anchory="margin"/>
        </v:shape>
      </w:pict>
    </w:r>
    <w:r>
      <w:rPr>
        <w:rFonts w:cs="Nazanin"/>
        <w:b/>
        <w:bCs/>
        <w:sz w:val="28"/>
        <w:szCs w:val="28"/>
      </w:rPr>
      <w:pict>
        <v:shape id="_x0000_s2067" type="#_x0000_t202" style="position:absolute;left:0;text-align:left;margin-left:406.35pt;margin-top:2.35pt;width:105.9pt;height:77pt;z-index:251656704;mso-wrap-style:none" stroked="f">
          <v:textbox style="mso-next-textbox:#_x0000_s2067;mso-fit-shape-to-text:t">
            <w:txbxContent>
              <w:p w:rsidR="00213384" w:rsidRDefault="0095180E">
                <w:bookmarkStart w:id="1" w:name="OLE_LINK1"/>
                <w:bookmarkStart w:id="2" w:name="OLE_LINK2"/>
                <w:r>
                  <w:drawing>
                    <wp:inline distT="0" distB="0" distL="0" distR="0">
                      <wp:extent cx="1162050" cy="885825"/>
                      <wp:effectExtent l="19050" t="0" r="0" b="0"/>
                      <wp:docPr id="1" name="Picture 1" descr="ar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r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0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  <w:bookmarkEnd w:id="2"/>
              </w:p>
            </w:txbxContent>
          </v:textbox>
        </v:shape>
      </w:pict>
    </w:r>
  </w:p>
  <w:p w:rsidR="007F0644" w:rsidRPr="00030D39" w:rsidRDefault="00213384" w:rsidP="000541EA">
    <w:pPr>
      <w:pStyle w:val="Header"/>
      <w:tabs>
        <w:tab w:val="clear" w:pos="4153"/>
        <w:tab w:val="clear" w:pos="8306"/>
      </w:tabs>
      <w:jc w:val="both"/>
      <w:rPr>
        <w:rFonts w:cs="Nazanin"/>
        <w:sz w:val="28"/>
        <w:szCs w:val="28"/>
        <w:rtl/>
        <w:lang w:bidi="fa-IR"/>
      </w:rPr>
    </w:pPr>
    <w:r w:rsidRPr="00030D39">
      <w:rPr>
        <w:rFonts w:cs="Nazanin"/>
        <w:b/>
        <w:bCs/>
        <w:sz w:val="28"/>
        <w:szCs w:val="28"/>
        <w:rtl/>
        <w:lang w:bidi="fa-IR"/>
      </w:rPr>
      <w:tab/>
    </w:r>
    <w:r w:rsidR="000541EA">
      <w:rPr>
        <w:rFonts w:cs="Nazanin" w:hint="cs"/>
        <w:b/>
        <w:bCs/>
        <w:sz w:val="28"/>
        <w:szCs w:val="28"/>
        <w:rtl/>
        <w:lang w:bidi="fa-IR"/>
      </w:rPr>
      <w:t xml:space="preserve">      </w:t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Pr="00030D39">
      <w:rPr>
        <w:rFonts w:cs="Nazanin" w:hint="cs"/>
        <w:b/>
        <w:bCs/>
        <w:sz w:val="28"/>
        <w:szCs w:val="28"/>
        <w:rtl/>
        <w:lang w:bidi="fa-IR"/>
      </w:rPr>
      <w:t>بسمه تعالي</w:t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="000541EA">
      <w:rPr>
        <w:rFonts w:cs="Nazanin" w:hint="cs"/>
        <w:b/>
        <w:bCs/>
        <w:sz w:val="28"/>
        <w:szCs w:val="28"/>
        <w:rtl/>
        <w:lang w:bidi="fa-IR"/>
      </w:rPr>
      <w:tab/>
    </w:r>
    <w:r w:rsidR="00030D39">
      <w:rPr>
        <w:rFonts w:cs="Nazanin" w:hint="cs"/>
        <w:sz w:val="28"/>
        <w:szCs w:val="28"/>
        <w:rtl/>
        <w:lang w:bidi="fa-IR"/>
      </w:rPr>
      <w:t xml:space="preserve"> </w:t>
    </w:r>
    <w:r w:rsidRPr="00030D39">
      <w:rPr>
        <w:rFonts w:cs="Nazanin" w:hint="cs"/>
        <w:sz w:val="28"/>
        <w:szCs w:val="28"/>
        <w:rtl/>
        <w:lang w:bidi="fa-IR"/>
      </w:rPr>
      <w:t>شماره: ............................</w:t>
    </w:r>
  </w:p>
  <w:p w:rsidR="000541EA" w:rsidRDefault="00213384" w:rsidP="000541EA">
    <w:pPr>
      <w:pStyle w:val="Header"/>
      <w:tabs>
        <w:tab w:val="clear" w:pos="4153"/>
        <w:tab w:val="clear" w:pos="8306"/>
      </w:tabs>
      <w:jc w:val="both"/>
      <w:rPr>
        <w:rFonts w:cs="Nazanin"/>
        <w:sz w:val="28"/>
        <w:szCs w:val="28"/>
        <w:rtl/>
        <w:lang w:bidi="fa-IR"/>
      </w:rPr>
    </w:pPr>
    <w:r w:rsidRPr="00030D39">
      <w:rPr>
        <w:rFonts w:cs="Nazanin" w:hint="cs"/>
        <w:sz w:val="28"/>
        <w:szCs w:val="28"/>
        <w:rtl/>
        <w:lang w:bidi="fa-IR"/>
      </w:rPr>
      <w:t xml:space="preserve">                   </w:t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  <w:t xml:space="preserve"> </w:t>
    </w:r>
    <w:r w:rsidRPr="00030D39">
      <w:rPr>
        <w:rFonts w:cs="Nazanin" w:hint="cs"/>
        <w:sz w:val="28"/>
        <w:szCs w:val="28"/>
        <w:rtl/>
        <w:lang w:bidi="fa-IR"/>
      </w:rPr>
      <w:t>تار</w:t>
    </w:r>
    <w:r w:rsidR="000541EA">
      <w:rPr>
        <w:rFonts w:cs="Nazanin" w:hint="cs"/>
        <w:sz w:val="28"/>
        <w:szCs w:val="28"/>
        <w:rtl/>
        <w:lang w:bidi="fa-IR"/>
      </w:rPr>
      <w:t>يخ: .............................</w:t>
    </w:r>
  </w:p>
  <w:p w:rsidR="0047039E" w:rsidRPr="00030D39" w:rsidRDefault="00690CB7" w:rsidP="000541EA">
    <w:pPr>
      <w:pStyle w:val="Header"/>
      <w:tabs>
        <w:tab w:val="clear" w:pos="4153"/>
        <w:tab w:val="clear" w:pos="8306"/>
      </w:tabs>
      <w:jc w:val="both"/>
      <w:rPr>
        <w:rFonts w:cs="Nazanin"/>
        <w:sz w:val="28"/>
        <w:szCs w:val="28"/>
        <w:rtl/>
        <w:lang w:bidi="fa-IR"/>
      </w:rPr>
    </w:pPr>
    <w:r>
      <w:rPr>
        <w:rFonts w:cs="Nazanin"/>
        <w:sz w:val="28"/>
        <w:szCs w:val="28"/>
        <w:rtl/>
      </w:rPr>
      <w:pict>
        <v:shape id="_x0000_s2069" type="#_x0000_t202" style="position:absolute;left:0;text-align:left;margin-left:383.55pt;margin-top:4pt;width:114.75pt;height:21.75pt;z-index:251658752" stroked="f">
          <v:textbox style="mso-next-textbox:#_x0000_s2069">
            <w:txbxContent>
              <w:p w:rsidR="00030D39" w:rsidRPr="009B2038" w:rsidRDefault="00030D39" w:rsidP="00C22D26">
                <w:pPr>
                  <w:pStyle w:val="Header"/>
                  <w:rPr>
                    <w:rFonts w:cs="B Nazanin"/>
                    <w:sz w:val="18"/>
                    <w:szCs w:val="18"/>
                    <w:rtl/>
                    <w:lang w:bidi="fa-IR"/>
                  </w:rPr>
                </w:pPr>
                <w:r w:rsidRPr="009B2038">
                  <w:rPr>
                    <w:rFonts w:cs="B Nazanin" w:hint="cs"/>
                    <w:sz w:val="18"/>
                    <w:szCs w:val="18"/>
                    <w:rtl/>
                    <w:lang w:bidi="fa-IR"/>
                  </w:rPr>
                  <w:t>دانشکده</w:t>
                </w:r>
                <w:r w:rsidR="00C22D26">
                  <w:rPr>
                    <w:rFonts w:cs="B Nazanin" w:hint="cs"/>
                    <w:sz w:val="18"/>
                    <w:szCs w:val="18"/>
                    <w:rtl/>
                    <w:lang w:bidi="fa-IR"/>
                  </w:rPr>
                  <w:t xml:space="preserve"> مهندسی شيمی ، نفت و گاز </w:t>
                </w:r>
                <w:r w:rsidRPr="009B2038">
                  <w:rPr>
                    <w:rFonts w:cs="B Nazanin" w:hint="cs"/>
                    <w:sz w:val="18"/>
                    <w:szCs w:val="18"/>
                    <w:rtl/>
                    <w:lang w:bidi="fa-IR"/>
                  </w:rPr>
                  <w:t xml:space="preserve"> </w:t>
                </w:r>
                <w:r w:rsidR="00C22D26" w:rsidRPr="00C22D26">
                  <w:rPr>
                    <w:rFonts w:cs="B Nazanin"/>
                    <w:sz w:val="18"/>
                    <w:szCs w:val="18"/>
                    <w:lang w:bidi="fa-IR"/>
                  </w:rPr>
                  <w:t>files/chem_eng/files/970.doc</w:t>
                </w:r>
              </w:p>
              <w:p w:rsidR="00030D39" w:rsidRPr="009B2038" w:rsidRDefault="00030D39">
                <w:pPr>
                  <w:rPr>
                    <w:sz w:val="18"/>
                    <w:szCs w:val="18"/>
                  </w:rPr>
                </w:pPr>
              </w:p>
            </w:txbxContent>
          </v:textbox>
          <w10:wrap type="square" anchorx="margin" anchory="margin"/>
        </v:shape>
      </w:pict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</w:r>
    <w:r w:rsidR="000541EA">
      <w:rPr>
        <w:rFonts w:cs="Nazanin" w:hint="cs"/>
        <w:sz w:val="28"/>
        <w:szCs w:val="28"/>
        <w:rtl/>
        <w:lang w:bidi="fa-IR"/>
      </w:rPr>
      <w:tab/>
      <w:t xml:space="preserve"> </w:t>
    </w:r>
    <w:r w:rsidR="00213384" w:rsidRPr="00030D39">
      <w:rPr>
        <w:rFonts w:cs="Nazanin" w:hint="cs"/>
        <w:sz w:val="28"/>
        <w:szCs w:val="28"/>
        <w:rtl/>
        <w:lang w:bidi="fa-IR"/>
      </w:rPr>
      <w:t>پيوست: 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083"/>
    <w:multiLevelType w:val="hybridMultilevel"/>
    <w:tmpl w:val="9DC050BC"/>
    <w:lvl w:ilvl="0" w:tplc="7E88C7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95904"/>
    <w:multiLevelType w:val="hybridMultilevel"/>
    <w:tmpl w:val="5CEC52EA"/>
    <w:lvl w:ilvl="0" w:tplc="9C5C162C">
      <w:start w:val="1"/>
      <w:numFmt w:val="decimal"/>
      <w:lvlText w:val="%1"/>
      <w:lvlJc w:val="center"/>
      <w:pPr>
        <w:tabs>
          <w:tab w:val="num" w:pos="576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179AA"/>
    <w:multiLevelType w:val="hybridMultilevel"/>
    <w:tmpl w:val="92D09C3C"/>
    <w:lvl w:ilvl="0" w:tplc="B46284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674A8"/>
    <w:multiLevelType w:val="hybridMultilevel"/>
    <w:tmpl w:val="BF20C8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01D7B"/>
    <w:multiLevelType w:val="hybridMultilevel"/>
    <w:tmpl w:val="923A2136"/>
    <w:lvl w:ilvl="0" w:tplc="7E88C7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D45B3"/>
    <w:multiLevelType w:val="hybridMultilevel"/>
    <w:tmpl w:val="EB0E3774"/>
    <w:lvl w:ilvl="0" w:tplc="C62C10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147A3"/>
    <w:multiLevelType w:val="hybridMultilevel"/>
    <w:tmpl w:val="54AA8F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5586B"/>
    <w:multiLevelType w:val="hybridMultilevel"/>
    <w:tmpl w:val="B60A0C08"/>
    <w:lvl w:ilvl="0" w:tplc="1B8C0C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67461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C1275C6"/>
    <w:multiLevelType w:val="hybridMultilevel"/>
    <w:tmpl w:val="79B243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30C6C"/>
    <w:multiLevelType w:val="hybridMultilevel"/>
    <w:tmpl w:val="667638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F437F"/>
    <w:multiLevelType w:val="hybridMultilevel"/>
    <w:tmpl w:val="F52C59F2"/>
    <w:lvl w:ilvl="0" w:tplc="EA5205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46B35"/>
    <w:multiLevelType w:val="hybridMultilevel"/>
    <w:tmpl w:val="A9FCB59E"/>
    <w:lvl w:ilvl="0" w:tplc="D2C09B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B103C"/>
    <w:multiLevelType w:val="hybridMultilevel"/>
    <w:tmpl w:val="7A14BA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944BB"/>
    <w:multiLevelType w:val="hybridMultilevel"/>
    <w:tmpl w:val="E952718C"/>
    <w:lvl w:ilvl="0" w:tplc="7E88C7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487D67"/>
    <w:multiLevelType w:val="hybridMultilevel"/>
    <w:tmpl w:val="25DA8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74B78"/>
    <w:multiLevelType w:val="hybridMultilevel"/>
    <w:tmpl w:val="0EDEC766"/>
    <w:lvl w:ilvl="0" w:tplc="72F483C6">
      <w:start w:val="1"/>
      <w:numFmt w:val="decimal"/>
      <w:lvlText w:val="%1"/>
      <w:lvlJc w:val="center"/>
      <w:pPr>
        <w:tabs>
          <w:tab w:val="num" w:pos="576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9"/>
  </w:num>
  <w:num w:numId="5">
    <w:abstractNumId w:val="2"/>
  </w:num>
  <w:num w:numId="6">
    <w:abstractNumId w:val="15"/>
  </w:num>
  <w:num w:numId="7">
    <w:abstractNumId w:val="7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5B2FA6"/>
    <w:rsid w:val="00001C3D"/>
    <w:rsid w:val="00002504"/>
    <w:rsid w:val="000030F9"/>
    <w:rsid w:val="00003F9E"/>
    <w:rsid w:val="00004B29"/>
    <w:rsid w:val="00006712"/>
    <w:rsid w:val="00007441"/>
    <w:rsid w:val="00010D22"/>
    <w:rsid w:val="00011C91"/>
    <w:rsid w:val="00011EB3"/>
    <w:rsid w:val="00012031"/>
    <w:rsid w:val="00012721"/>
    <w:rsid w:val="00012729"/>
    <w:rsid w:val="00012D55"/>
    <w:rsid w:val="00013554"/>
    <w:rsid w:val="00013BC9"/>
    <w:rsid w:val="000144BA"/>
    <w:rsid w:val="0001473F"/>
    <w:rsid w:val="00014D66"/>
    <w:rsid w:val="00015438"/>
    <w:rsid w:val="000166FC"/>
    <w:rsid w:val="000176A2"/>
    <w:rsid w:val="00017948"/>
    <w:rsid w:val="00022A7B"/>
    <w:rsid w:val="00023752"/>
    <w:rsid w:val="00023A2E"/>
    <w:rsid w:val="00024C64"/>
    <w:rsid w:val="000258FB"/>
    <w:rsid w:val="00025A42"/>
    <w:rsid w:val="00027C36"/>
    <w:rsid w:val="00027F31"/>
    <w:rsid w:val="000305FE"/>
    <w:rsid w:val="00030D39"/>
    <w:rsid w:val="000313F2"/>
    <w:rsid w:val="000316A6"/>
    <w:rsid w:val="0003606A"/>
    <w:rsid w:val="000408B8"/>
    <w:rsid w:val="00040FB0"/>
    <w:rsid w:val="00042ABF"/>
    <w:rsid w:val="00044591"/>
    <w:rsid w:val="000445F5"/>
    <w:rsid w:val="00044C4A"/>
    <w:rsid w:val="00046E23"/>
    <w:rsid w:val="00047FBB"/>
    <w:rsid w:val="00050075"/>
    <w:rsid w:val="00050732"/>
    <w:rsid w:val="000508EB"/>
    <w:rsid w:val="000510B0"/>
    <w:rsid w:val="00051C69"/>
    <w:rsid w:val="000528BE"/>
    <w:rsid w:val="000541EA"/>
    <w:rsid w:val="0005498B"/>
    <w:rsid w:val="00054CE1"/>
    <w:rsid w:val="00054E92"/>
    <w:rsid w:val="0005524C"/>
    <w:rsid w:val="00060871"/>
    <w:rsid w:val="0006378E"/>
    <w:rsid w:val="00063CCC"/>
    <w:rsid w:val="00064BFF"/>
    <w:rsid w:val="000665B1"/>
    <w:rsid w:val="00070913"/>
    <w:rsid w:val="00071264"/>
    <w:rsid w:val="000715BD"/>
    <w:rsid w:val="00072B98"/>
    <w:rsid w:val="00075B36"/>
    <w:rsid w:val="00077111"/>
    <w:rsid w:val="00077496"/>
    <w:rsid w:val="00080033"/>
    <w:rsid w:val="0008042F"/>
    <w:rsid w:val="00081EFB"/>
    <w:rsid w:val="00083287"/>
    <w:rsid w:val="00084C2B"/>
    <w:rsid w:val="000873C4"/>
    <w:rsid w:val="00090290"/>
    <w:rsid w:val="00091A96"/>
    <w:rsid w:val="00094AB4"/>
    <w:rsid w:val="0009519B"/>
    <w:rsid w:val="000A10B1"/>
    <w:rsid w:val="000A1228"/>
    <w:rsid w:val="000A2F6B"/>
    <w:rsid w:val="000A4DBD"/>
    <w:rsid w:val="000A550A"/>
    <w:rsid w:val="000A58D8"/>
    <w:rsid w:val="000A6575"/>
    <w:rsid w:val="000A6FEF"/>
    <w:rsid w:val="000A70F4"/>
    <w:rsid w:val="000A75FE"/>
    <w:rsid w:val="000A7A4E"/>
    <w:rsid w:val="000A7EE1"/>
    <w:rsid w:val="000B0298"/>
    <w:rsid w:val="000B117B"/>
    <w:rsid w:val="000B4955"/>
    <w:rsid w:val="000B52CA"/>
    <w:rsid w:val="000B5525"/>
    <w:rsid w:val="000B5ACE"/>
    <w:rsid w:val="000B5B0C"/>
    <w:rsid w:val="000B60FD"/>
    <w:rsid w:val="000B66F3"/>
    <w:rsid w:val="000B7AFE"/>
    <w:rsid w:val="000C041B"/>
    <w:rsid w:val="000C0977"/>
    <w:rsid w:val="000C0C0E"/>
    <w:rsid w:val="000C22B3"/>
    <w:rsid w:val="000C257D"/>
    <w:rsid w:val="000C3F77"/>
    <w:rsid w:val="000C416C"/>
    <w:rsid w:val="000C41DC"/>
    <w:rsid w:val="000C45A1"/>
    <w:rsid w:val="000C580B"/>
    <w:rsid w:val="000C7D4B"/>
    <w:rsid w:val="000D051E"/>
    <w:rsid w:val="000D3F58"/>
    <w:rsid w:val="000D4618"/>
    <w:rsid w:val="000D4C36"/>
    <w:rsid w:val="000D551C"/>
    <w:rsid w:val="000D5BDA"/>
    <w:rsid w:val="000D6158"/>
    <w:rsid w:val="000D6730"/>
    <w:rsid w:val="000D771D"/>
    <w:rsid w:val="000E00A5"/>
    <w:rsid w:val="000E2174"/>
    <w:rsid w:val="000E39B3"/>
    <w:rsid w:val="000E6BA4"/>
    <w:rsid w:val="000F07FF"/>
    <w:rsid w:val="000F1577"/>
    <w:rsid w:val="000F376D"/>
    <w:rsid w:val="000F3BD4"/>
    <w:rsid w:val="000F4DCE"/>
    <w:rsid w:val="000F4F1A"/>
    <w:rsid w:val="000F51D3"/>
    <w:rsid w:val="000F58F4"/>
    <w:rsid w:val="000F6C54"/>
    <w:rsid w:val="000F6D4B"/>
    <w:rsid w:val="00101B6B"/>
    <w:rsid w:val="001039A8"/>
    <w:rsid w:val="00104C4B"/>
    <w:rsid w:val="00106994"/>
    <w:rsid w:val="00106ECE"/>
    <w:rsid w:val="00107D65"/>
    <w:rsid w:val="00113005"/>
    <w:rsid w:val="00115FCD"/>
    <w:rsid w:val="00117480"/>
    <w:rsid w:val="00120AB3"/>
    <w:rsid w:val="00120D05"/>
    <w:rsid w:val="00123A5E"/>
    <w:rsid w:val="00123E41"/>
    <w:rsid w:val="001244A7"/>
    <w:rsid w:val="0012454A"/>
    <w:rsid w:val="00126370"/>
    <w:rsid w:val="00126B75"/>
    <w:rsid w:val="00127DC6"/>
    <w:rsid w:val="00127EC2"/>
    <w:rsid w:val="00130055"/>
    <w:rsid w:val="00130389"/>
    <w:rsid w:val="00130EE8"/>
    <w:rsid w:val="00131309"/>
    <w:rsid w:val="00131DC5"/>
    <w:rsid w:val="00132C41"/>
    <w:rsid w:val="00133CB5"/>
    <w:rsid w:val="00133E7B"/>
    <w:rsid w:val="00134DE6"/>
    <w:rsid w:val="00135B1B"/>
    <w:rsid w:val="00136F3E"/>
    <w:rsid w:val="001375A3"/>
    <w:rsid w:val="00140C0C"/>
    <w:rsid w:val="00140F72"/>
    <w:rsid w:val="001417F2"/>
    <w:rsid w:val="001422B3"/>
    <w:rsid w:val="001429F7"/>
    <w:rsid w:val="00142CC4"/>
    <w:rsid w:val="0014316D"/>
    <w:rsid w:val="00145CD6"/>
    <w:rsid w:val="001509E4"/>
    <w:rsid w:val="00150B3A"/>
    <w:rsid w:val="00150D32"/>
    <w:rsid w:val="00150FF6"/>
    <w:rsid w:val="00153573"/>
    <w:rsid w:val="00153899"/>
    <w:rsid w:val="0015493B"/>
    <w:rsid w:val="00154AA9"/>
    <w:rsid w:val="00154D04"/>
    <w:rsid w:val="00155B29"/>
    <w:rsid w:val="00155D39"/>
    <w:rsid w:val="00157EF9"/>
    <w:rsid w:val="0016285E"/>
    <w:rsid w:val="00163E54"/>
    <w:rsid w:val="00164CC6"/>
    <w:rsid w:val="00164EF6"/>
    <w:rsid w:val="00166FFC"/>
    <w:rsid w:val="001677F2"/>
    <w:rsid w:val="001720BF"/>
    <w:rsid w:val="001724FE"/>
    <w:rsid w:val="001733A6"/>
    <w:rsid w:val="00175DD4"/>
    <w:rsid w:val="001763BE"/>
    <w:rsid w:val="00176ABB"/>
    <w:rsid w:val="001771B7"/>
    <w:rsid w:val="001775C8"/>
    <w:rsid w:val="00177B1E"/>
    <w:rsid w:val="00181402"/>
    <w:rsid w:val="001818ED"/>
    <w:rsid w:val="00181BF9"/>
    <w:rsid w:val="00182100"/>
    <w:rsid w:val="001831B4"/>
    <w:rsid w:val="001840B0"/>
    <w:rsid w:val="001866E8"/>
    <w:rsid w:val="001878C0"/>
    <w:rsid w:val="00187B13"/>
    <w:rsid w:val="00190DDD"/>
    <w:rsid w:val="001914CD"/>
    <w:rsid w:val="00191D91"/>
    <w:rsid w:val="00195166"/>
    <w:rsid w:val="001952E5"/>
    <w:rsid w:val="00196951"/>
    <w:rsid w:val="001A0338"/>
    <w:rsid w:val="001A1BD8"/>
    <w:rsid w:val="001A427D"/>
    <w:rsid w:val="001A45FE"/>
    <w:rsid w:val="001A4DF6"/>
    <w:rsid w:val="001A50D7"/>
    <w:rsid w:val="001A57A1"/>
    <w:rsid w:val="001A5FED"/>
    <w:rsid w:val="001A6844"/>
    <w:rsid w:val="001A73E6"/>
    <w:rsid w:val="001A79EC"/>
    <w:rsid w:val="001B083C"/>
    <w:rsid w:val="001B19AF"/>
    <w:rsid w:val="001B19D0"/>
    <w:rsid w:val="001B4B0B"/>
    <w:rsid w:val="001B6231"/>
    <w:rsid w:val="001B7285"/>
    <w:rsid w:val="001B7D28"/>
    <w:rsid w:val="001C00B2"/>
    <w:rsid w:val="001C15E6"/>
    <w:rsid w:val="001C3AC9"/>
    <w:rsid w:val="001C610B"/>
    <w:rsid w:val="001C6B40"/>
    <w:rsid w:val="001C7513"/>
    <w:rsid w:val="001D072C"/>
    <w:rsid w:val="001D3A4B"/>
    <w:rsid w:val="001D42B8"/>
    <w:rsid w:val="001D6265"/>
    <w:rsid w:val="001D6474"/>
    <w:rsid w:val="001D6901"/>
    <w:rsid w:val="001D6D24"/>
    <w:rsid w:val="001E0615"/>
    <w:rsid w:val="001E223A"/>
    <w:rsid w:val="001E36EA"/>
    <w:rsid w:val="001E37B9"/>
    <w:rsid w:val="001E46BA"/>
    <w:rsid w:val="001E5B08"/>
    <w:rsid w:val="001E6E5F"/>
    <w:rsid w:val="001E785F"/>
    <w:rsid w:val="001F11A6"/>
    <w:rsid w:val="001F1E2E"/>
    <w:rsid w:val="001F2434"/>
    <w:rsid w:val="001F28B4"/>
    <w:rsid w:val="001F2E97"/>
    <w:rsid w:val="001F38FC"/>
    <w:rsid w:val="001F4865"/>
    <w:rsid w:val="001F7C92"/>
    <w:rsid w:val="001F7FC1"/>
    <w:rsid w:val="00200690"/>
    <w:rsid w:val="00201DCE"/>
    <w:rsid w:val="002037D2"/>
    <w:rsid w:val="00204C82"/>
    <w:rsid w:val="002054DD"/>
    <w:rsid w:val="00205FE6"/>
    <w:rsid w:val="00206EAD"/>
    <w:rsid w:val="00211552"/>
    <w:rsid w:val="0021178C"/>
    <w:rsid w:val="00213384"/>
    <w:rsid w:val="00213434"/>
    <w:rsid w:val="00213902"/>
    <w:rsid w:val="00213DDC"/>
    <w:rsid w:val="00214A80"/>
    <w:rsid w:val="00215558"/>
    <w:rsid w:val="00217313"/>
    <w:rsid w:val="002210D2"/>
    <w:rsid w:val="00221252"/>
    <w:rsid w:val="00221C12"/>
    <w:rsid w:val="0022272C"/>
    <w:rsid w:val="002227A5"/>
    <w:rsid w:val="00222AAC"/>
    <w:rsid w:val="00224245"/>
    <w:rsid w:val="00225ED3"/>
    <w:rsid w:val="002264C5"/>
    <w:rsid w:val="00226632"/>
    <w:rsid w:val="00230885"/>
    <w:rsid w:val="0023448D"/>
    <w:rsid w:val="002346A2"/>
    <w:rsid w:val="00234AF5"/>
    <w:rsid w:val="002364EE"/>
    <w:rsid w:val="00236BDD"/>
    <w:rsid w:val="00237C19"/>
    <w:rsid w:val="00237DAF"/>
    <w:rsid w:val="00240478"/>
    <w:rsid w:val="00240E9E"/>
    <w:rsid w:val="0024152C"/>
    <w:rsid w:val="00241546"/>
    <w:rsid w:val="002419FE"/>
    <w:rsid w:val="002421FD"/>
    <w:rsid w:val="00242B63"/>
    <w:rsid w:val="00246250"/>
    <w:rsid w:val="002469CB"/>
    <w:rsid w:val="00246EC2"/>
    <w:rsid w:val="00247E02"/>
    <w:rsid w:val="00250F26"/>
    <w:rsid w:val="00251179"/>
    <w:rsid w:val="002514C1"/>
    <w:rsid w:val="0025196A"/>
    <w:rsid w:val="00251B20"/>
    <w:rsid w:val="00252EE6"/>
    <w:rsid w:val="00253403"/>
    <w:rsid w:val="002534B6"/>
    <w:rsid w:val="00254566"/>
    <w:rsid w:val="002568B3"/>
    <w:rsid w:val="00256974"/>
    <w:rsid w:val="00256DC2"/>
    <w:rsid w:val="002579DA"/>
    <w:rsid w:val="00261BB6"/>
    <w:rsid w:val="00263290"/>
    <w:rsid w:val="00265F25"/>
    <w:rsid w:val="002678A5"/>
    <w:rsid w:val="00270213"/>
    <w:rsid w:val="00270F80"/>
    <w:rsid w:val="00271066"/>
    <w:rsid w:val="002736B4"/>
    <w:rsid w:val="00273CBD"/>
    <w:rsid w:val="002748AD"/>
    <w:rsid w:val="00274C0B"/>
    <w:rsid w:val="002753E0"/>
    <w:rsid w:val="00275E1E"/>
    <w:rsid w:val="00276C5B"/>
    <w:rsid w:val="00276D46"/>
    <w:rsid w:val="00276E06"/>
    <w:rsid w:val="00276FD0"/>
    <w:rsid w:val="00277789"/>
    <w:rsid w:val="0028071D"/>
    <w:rsid w:val="00283BD3"/>
    <w:rsid w:val="00284FEE"/>
    <w:rsid w:val="00285602"/>
    <w:rsid w:val="002865BB"/>
    <w:rsid w:val="002869BE"/>
    <w:rsid w:val="002875A1"/>
    <w:rsid w:val="00287EBD"/>
    <w:rsid w:val="0029102D"/>
    <w:rsid w:val="00291C92"/>
    <w:rsid w:val="00294357"/>
    <w:rsid w:val="002947C9"/>
    <w:rsid w:val="002952F6"/>
    <w:rsid w:val="0029601D"/>
    <w:rsid w:val="00296DF2"/>
    <w:rsid w:val="0029761B"/>
    <w:rsid w:val="002A1708"/>
    <w:rsid w:val="002A2AA1"/>
    <w:rsid w:val="002A35B6"/>
    <w:rsid w:val="002A38A6"/>
    <w:rsid w:val="002A4AF5"/>
    <w:rsid w:val="002A4ED4"/>
    <w:rsid w:val="002A5918"/>
    <w:rsid w:val="002A6D01"/>
    <w:rsid w:val="002B3E46"/>
    <w:rsid w:val="002B4331"/>
    <w:rsid w:val="002B51D1"/>
    <w:rsid w:val="002B53C7"/>
    <w:rsid w:val="002B771C"/>
    <w:rsid w:val="002B7984"/>
    <w:rsid w:val="002B7B86"/>
    <w:rsid w:val="002B7B89"/>
    <w:rsid w:val="002C0259"/>
    <w:rsid w:val="002C1878"/>
    <w:rsid w:val="002C2AA4"/>
    <w:rsid w:val="002C5408"/>
    <w:rsid w:val="002C5DBA"/>
    <w:rsid w:val="002C6AD3"/>
    <w:rsid w:val="002C7D07"/>
    <w:rsid w:val="002D0373"/>
    <w:rsid w:val="002D15A1"/>
    <w:rsid w:val="002D3596"/>
    <w:rsid w:val="002D4646"/>
    <w:rsid w:val="002D6341"/>
    <w:rsid w:val="002D6DB3"/>
    <w:rsid w:val="002D6DB8"/>
    <w:rsid w:val="002E1665"/>
    <w:rsid w:val="002E3788"/>
    <w:rsid w:val="002E53CB"/>
    <w:rsid w:val="002E5AE1"/>
    <w:rsid w:val="002F0034"/>
    <w:rsid w:val="002F0F1E"/>
    <w:rsid w:val="002F1654"/>
    <w:rsid w:val="002F4729"/>
    <w:rsid w:val="002F66F9"/>
    <w:rsid w:val="002F7209"/>
    <w:rsid w:val="00301EF5"/>
    <w:rsid w:val="00303175"/>
    <w:rsid w:val="00304514"/>
    <w:rsid w:val="00305093"/>
    <w:rsid w:val="00305674"/>
    <w:rsid w:val="00305DA7"/>
    <w:rsid w:val="003060A6"/>
    <w:rsid w:val="00307775"/>
    <w:rsid w:val="00307F01"/>
    <w:rsid w:val="00310219"/>
    <w:rsid w:val="00310FE4"/>
    <w:rsid w:val="0031170C"/>
    <w:rsid w:val="00311DE6"/>
    <w:rsid w:val="00311FF9"/>
    <w:rsid w:val="003127E4"/>
    <w:rsid w:val="00312D16"/>
    <w:rsid w:val="00312EF8"/>
    <w:rsid w:val="00313694"/>
    <w:rsid w:val="00317166"/>
    <w:rsid w:val="0031721B"/>
    <w:rsid w:val="00320957"/>
    <w:rsid w:val="00320E73"/>
    <w:rsid w:val="00321A28"/>
    <w:rsid w:val="00324519"/>
    <w:rsid w:val="003252A2"/>
    <w:rsid w:val="00330D73"/>
    <w:rsid w:val="00331644"/>
    <w:rsid w:val="00331BC7"/>
    <w:rsid w:val="00331CE4"/>
    <w:rsid w:val="0033209A"/>
    <w:rsid w:val="00332F55"/>
    <w:rsid w:val="003341B3"/>
    <w:rsid w:val="003360DA"/>
    <w:rsid w:val="003369F5"/>
    <w:rsid w:val="00336A6C"/>
    <w:rsid w:val="00337FC9"/>
    <w:rsid w:val="00340421"/>
    <w:rsid w:val="00340864"/>
    <w:rsid w:val="0034086A"/>
    <w:rsid w:val="00340E01"/>
    <w:rsid w:val="00343B21"/>
    <w:rsid w:val="003442D7"/>
    <w:rsid w:val="00344B76"/>
    <w:rsid w:val="003456AE"/>
    <w:rsid w:val="00345711"/>
    <w:rsid w:val="00346F04"/>
    <w:rsid w:val="00350922"/>
    <w:rsid w:val="00351BC1"/>
    <w:rsid w:val="0035304B"/>
    <w:rsid w:val="00353C06"/>
    <w:rsid w:val="00353D3A"/>
    <w:rsid w:val="003556D8"/>
    <w:rsid w:val="00355892"/>
    <w:rsid w:val="0035720A"/>
    <w:rsid w:val="003573DC"/>
    <w:rsid w:val="003611D8"/>
    <w:rsid w:val="00361650"/>
    <w:rsid w:val="003624C7"/>
    <w:rsid w:val="00362567"/>
    <w:rsid w:val="003634FA"/>
    <w:rsid w:val="003636A4"/>
    <w:rsid w:val="003637BA"/>
    <w:rsid w:val="00363E58"/>
    <w:rsid w:val="0036420A"/>
    <w:rsid w:val="00365AAE"/>
    <w:rsid w:val="003663F5"/>
    <w:rsid w:val="0036701F"/>
    <w:rsid w:val="003672A8"/>
    <w:rsid w:val="003679FF"/>
    <w:rsid w:val="00372E7C"/>
    <w:rsid w:val="0037605D"/>
    <w:rsid w:val="003766D8"/>
    <w:rsid w:val="0037717A"/>
    <w:rsid w:val="00382D43"/>
    <w:rsid w:val="00383AA9"/>
    <w:rsid w:val="00384C0A"/>
    <w:rsid w:val="00385EA4"/>
    <w:rsid w:val="00387D09"/>
    <w:rsid w:val="00392E66"/>
    <w:rsid w:val="0039447F"/>
    <w:rsid w:val="00394AEA"/>
    <w:rsid w:val="00395B6E"/>
    <w:rsid w:val="00396010"/>
    <w:rsid w:val="003962DA"/>
    <w:rsid w:val="00397C10"/>
    <w:rsid w:val="003A15EE"/>
    <w:rsid w:val="003A2A82"/>
    <w:rsid w:val="003A2AF0"/>
    <w:rsid w:val="003A2C09"/>
    <w:rsid w:val="003A31DE"/>
    <w:rsid w:val="003A407E"/>
    <w:rsid w:val="003A410A"/>
    <w:rsid w:val="003A4521"/>
    <w:rsid w:val="003A5FAB"/>
    <w:rsid w:val="003A6406"/>
    <w:rsid w:val="003A7DED"/>
    <w:rsid w:val="003B0494"/>
    <w:rsid w:val="003B0CFD"/>
    <w:rsid w:val="003B27D7"/>
    <w:rsid w:val="003B39DA"/>
    <w:rsid w:val="003B7A93"/>
    <w:rsid w:val="003B7EBD"/>
    <w:rsid w:val="003C0458"/>
    <w:rsid w:val="003C2A10"/>
    <w:rsid w:val="003C3CB4"/>
    <w:rsid w:val="003C499B"/>
    <w:rsid w:val="003C4D80"/>
    <w:rsid w:val="003C5616"/>
    <w:rsid w:val="003C5AF7"/>
    <w:rsid w:val="003C696C"/>
    <w:rsid w:val="003C70F0"/>
    <w:rsid w:val="003D1281"/>
    <w:rsid w:val="003D338B"/>
    <w:rsid w:val="003D38E6"/>
    <w:rsid w:val="003D48B9"/>
    <w:rsid w:val="003D4E32"/>
    <w:rsid w:val="003D512A"/>
    <w:rsid w:val="003D61D9"/>
    <w:rsid w:val="003D6ACE"/>
    <w:rsid w:val="003D7030"/>
    <w:rsid w:val="003D79C7"/>
    <w:rsid w:val="003E0035"/>
    <w:rsid w:val="003E3822"/>
    <w:rsid w:val="003E3AA1"/>
    <w:rsid w:val="003E4ED1"/>
    <w:rsid w:val="003E66FC"/>
    <w:rsid w:val="003E6B7B"/>
    <w:rsid w:val="003E6D00"/>
    <w:rsid w:val="003E7815"/>
    <w:rsid w:val="003F1358"/>
    <w:rsid w:val="003F260F"/>
    <w:rsid w:val="003F3F8D"/>
    <w:rsid w:val="00400826"/>
    <w:rsid w:val="00401EB9"/>
    <w:rsid w:val="00402A7F"/>
    <w:rsid w:val="00402C68"/>
    <w:rsid w:val="00403215"/>
    <w:rsid w:val="00403C42"/>
    <w:rsid w:val="00404523"/>
    <w:rsid w:val="00404938"/>
    <w:rsid w:val="0041052A"/>
    <w:rsid w:val="00412F2A"/>
    <w:rsid w:val="004138B6"/>
    <w:rsid w:val="00414571"/>
    <w:rsid w:val="004167C3"/>
    <w:rsid w:val="00417396"/>
    <w:rsid w:val="004179C1"/>
    <w:rsid w:val="0042031D"/>
    <w:rsid w:val="0042078E"/>
    <w:rsid w:val="004214B3"/>
    <w:rsid w:val="00422985"/>
    <w:rsid w:val="00423F51"/>
    <w:rsid w:val="00424098"/>
    <w:rsid w:val="00425606"/>
    <w:rsid w:val="00425C87"/>
    <w:rsid w:val="004262CE"/>
    <w:rsid w:val="0042788B"/>
    <w:rsid w:val="00430C04"/>
    <w:rsid w:val="00431159"/>
    <w:rsid w:val="004327FC"/>
    <w:rsid w:val="004328B9"/>
    <w:rsid w:val="004338BF"/>
    <w:rsid w:val="0043416D"/>
    <w:rsid w:val="00434902"/>
    <w:rsid w:val="00435282"/>
    <w:rsid w:val="00435801"/>
    <w:rsid w:val="00436A11"/>
    <w:rsid w:val="00436DCF"/>
    <w:rsid w:val="00440069"/>
    <w:rsid w:val="00440B09"/>
    <w:rsid w:val="00443892"/>
    <w:rsid w:val="00443E24"/>
    <w:rsid w:val="00444503"/>
    <w:rsid w:val="004447B7"/>
    <w:rsid w:val="004465F2"/>
    <w:rsid w:val="0044663A"/>
    <w:rsid w:val="00450569"/>
    <w:rsid w:val="00451B15"/>
    <w:rsid w:val="00454589"/>
    <w:rsid w:val="004548C1"/>
    <w:rsid w:val="00454B81"/>
    <w:rsid w:val="00454BA9"/>
    <w:rsid w:val="00455711"/>
    <w:rsid w:val="00455B3F"/>
    <w:rsid w:val="00457570"/>
    <w:rsid w:val="00462BBF"/>
    <w:rsid w:val="00463A28"/>
    <w:rsid w:val="00463E8C"/>
    <w:rsid w:val="00464862"/>
    <w:rsid w:val="004666F7"/>
    <w:rsid w:val="0047039E"/>
    <w:rsid w:val="004721AA"/>
    <w:rsid w:val="0047406C"/>
    <w:rsid w:val="00476FCA"/>
    <w:rsid w:val="004774F1"/>
    <w:rsid w:val="004822A4"/>
    <w:rsid w:val="00482C8F"/>
    <w:rsid w:val="00482E63"/>
    <w:rsid w:val="00483999"/>
    <w:rsid w:val="00483CD2"/>
    <w:rsid w:val="0048430E"/>
    <w:rsid w:val="00485477"/>
    <w:rsid w:val="0048692E"/>
    <w:rsid w:val="00490C21"/>
    <w:rsid w:val="00490F5E"/>
    <w:rsid w:val="00492549"/>
    <w:rsid w:val="00493295"/>
    <w:rsid w:val="00493AB8"/>
    <w:rsid w:val="00494827"/>
    <w:rsid w:val="0049617B"/>
    <w:rsid w:val="00496CB2"/>
    <w:rsid w:val="004A09B0"/>
    <w:rsid w:val="004A0CAA"/>
    <w:rsid w:val="004A1447"/>
    <w:rsid w:val="004A17A4"/>
    <w:rsid w:val="004A1DB0"/>
    <w:rsid w:val="004A2B41"/>
    <w:rsid w:val="004A364A"/>
    <w:rsid w:val="004A53F0"/>
    <w:rsid w:val="004A6028"/>
    <w:rsid w:val="004A7526"/>
    <w:rsid w:val="004B0EBB"/>
    <w:rsid w:val="004B43BA"/>
    <w:rsid w:val="004B4C33"/>
    <w:rsid w:val="004B60E6"/>
    <w:rsid w:val="004B6584"/>
    <w:rsid w:val="004B6741"/>
    <w:rsid w:val="004B6CB6"/>
    <w:rsid w:val="004C0863"/>
    <w:rsid w:val="004C0F2E"/>
    <w:rsid w:val="004C2021"/>
    <w:rsid w:val="004C5C88"/>
    <w:rsid w:val="004C727D"/>
    <w:rsid w:val="004C7424"/>
    <w:rsid w:val="004D0534"/>
    <w:rsid w:val="004D1341"/>
    <w:rsid w:val="004D1EBF"/>
    <w:rsid w:val="004D2EED"/>
    <w:rsid w:val="004D5374"/>
    <w:rsid w:val="004D57BA"/>
    <w:rsid w:val="004D7351"/>
    <w:rsid w:val="004E1324"/>
    <w:rsid w:val="004E1330"/>
    <w:rsid w:val="004E3FF5"/>
    <w:rsid w:val="004E53F0"/>
    <w:rsid w:val="004E7995"/>
    <w:rsid w:val="004F043F"/>
    <w:rsid w:val="004F129F"/>
    <w:rsid w:val="004F171C"/>
    <w:rsid w:val="004F2523"/>
    <w:rsid w:val="004F2C59"/>
    <w:rsid w:val="004F3D0D"/>
    <w:rsid w:val="004F3F9D"/>
    <w:rsid w:val="004F50D7"/>
    <w:rsid w:val="004F5240"/>
    <w:rsid w:val="00500884"/>
    <w:rsid w:val="0050186F"/>
    <w:rsid w:val="0050198C"/>
    <w:rsid w:val="00501DB7"/>
    <w:rsid w:val="00502681"/>
    <w:rsid w:val="0050396B"/>
    <w:rsid w:val="00504A96"/>
    <w:rsid w:val="00506AD5"/>
    <w:rsid w:val="005077B7"/>
    <w:rsid w:val="0051141F"/>
    <w:rsid w:val="0052009B"/>
    <w:rsid w:val="005209AB"/>
    <w:rsid w:val="0052153E"/>
    <w:rsid w:val="005244F0"/>
    <w:rsid w:val="0052497B"/>
    <w:rsid w:val="00531BF1"/>
    <w:rsid w:val="00532267"/>
    <w:rsid w:val="00532AC3"/>
    <w:rsid w:val="005347AC"/>
    <w:rsid w:val="00536B12"/>
    <w:rsid w:val="00540809"/>
    <w:rsid w:val="00540F86"/>
    <w:rsid w:val="0054158A"/>
    <w:rsid w:val="00543936"/>
    <w:rsid w:val="00543A2A"/>
    <w:rsid w:val="00551445"/>
    <w:rsid w:val="005516EC"/>
    <w:rsid w:val="00551841"/>
    <w:rsid w:val="005518E8"/>
    <w:rsid w:val="00552BD6"/>
    <w:rsid w:val="0055326F"/>
    <w:rsid w:val="0055520D"/>
    <w:rsid w:val="00555C58"/>
    <w:rsid w:val="00556F46"/>
    <w:rsid w:val="00557E18"/>
    <w:rsid w:val="0056021B"/>
    <w:rsid w:val="005626DD"/>
    <w:rsid w:val="0056277D"/>
    <w:rsid w:val="00562AE4"/>
    <w:rsid w:val="005635C7"/>
    <w:rsid w:val="0056372D"/>
    <w:rsid w:val="00564E99"/>
    <w:rsid w:val="00566F16"/>
    <w:rsid w:val="0056723E"/>
    <w:rsid w:val="005678F6"/>
    <w:rsid w:val="00570E44"/>
    <w:rsid w:val="005722BF"/>
    <w:rsid w:val="00572722"/>
    <w:rsid w:val="00572B6A"/>
    <w:rsid w:val="00572C4E"/>
    <w:rsid w:val="00573E30"/>
    <w:rsid w:val="00574468"/>
    <w:rsid w:val="005749F6"/>
    <w:rsid w:val="00575A54"/>
    <w:rsid w:val="005807B5"/>
    <w:rsid w:val="00582DF5"/>
    <w:rsid w:val="00582F12"/>
    <w:rsid w:val="005831DB"/>
    <w:rsid w:val="00584EAF"/>
    <w:rsid w:val="005859D1"/>
    <w:rsid w:val="005861EB"/>
    <w:rsid w:val="0058661C"/>
    <w:rsid w:val="005879AA"/>
    <w:rsid w:val="00587B39"/>
    <w:rsid w:val="005905DC"/>
    <w:rsid w:val="005915AF"/>
    <w:rsid w:val="005920B9"/>
    <w:rsid w:val="0059324B"/>
    <w:rsid w:val="005936CB"/>
    <w:rsid w:val="005946D2"/>
    <w:rsid w:val="0059592C"/>
    <w:rsid w:val="00596730"/>
    <w:rsid w:val="00596EE1"/>
    <w:rsid w:val="0059777F"/>
    <w:rsid w:val="005A0745"/>
    <w:rsid w:val="005A1F53"/>
    <w:rsid w:val="005A3125"/>
    <w:rsid w:val="005A3DAD"/>
    <w:rsid w:val="005A44E0"/>
    <w:rsid w:val="005A782F"/>
    <w:rsid w:val="005B03B4"/>
    <w:rsid w:val="005B1A10"/>
    <w:rsid w:val="005B2FA6"/>
    <w:rsid w:val="005B44F2"/>
    <w:rsid w:val="005B5501"/>
    <w:rsid w:val="005C0049"/>
    <w:rsid w:val="005C172D"/>
    <w:rsid w:val="005C19DC"/>
    <w:rsid w:val="005C19E3"/>
    <w:rsid w:val="005D07DC"/>
    <w:rsid w:val="005D1291"/>
    <w:rsid w:val="005D3C71"/>
    <w:rsid w:val="005D48A2"/>
    <w:rsid w:val="005D5D3A"/>
    <w:rsid w:val="005D6410"/>
    <w:rsid w:val="005D6917"/>
    <w:rsid w:val="005D6940"/>
    <w:rsid w:val="005D72A0"/>
    <w:rsid w:val="005E02FB"/>
    <w:rsid w:val="005E0685"/>
    <w:rsid w:val="005E069B"/>
    <w:rsid w:val="005E2572"/>
    <w:rsid w:val="005E2657"/>
    <w:rsid w:val="005E273C"/>
    <w:rsid w:val="005E2C39"/>
    <w:rsid w:val="005E306F"/>
    <w:rsid w:val="005E3DDB"/>
    <w:rsid w:val="005E4337"/>
    <w:rsid w:val="005F23E6"/>
    <w:rsid w:val="005F2A9C"/>
    <w:rsid w:val="005F306F"/>
    <w:rsid w:val="005F466C"/>
    <w:rsid w:val="005F55A2"/>
    <w:rsid w:val="005F5764"/>
    <w:rsid w:val="005F5E48"/>
    <w:rsid w:val="005F6F21"/>
    <w:rsid w:val="005F716B"/>
    <w:rsid w:val="005F726B"/>
    <w:rsid w:val="00600115"/>
    <w:rsid w:val="00601C54"/>
    <w:rsid w:val="006023D2"/>
    <w:rsid w:val="00607C7C"/>
    <w:rsid w:val="00613508"/>
    <w:rsid w:val="00613ABB"/>
    <w:rsid w:val="00613AEC"/>
    <w:rsid w:val="006145E1"/>
    <w:rsid w:val="00614A99"/>
    <w:rsid w:val="006160EC"/>
    <w:rsid w:val="0062028E"/>
    <w:rsid w:val="00620595"/>
    <w:rsid w:val="00620957"/>
    <w:rsid w:val="00621AFB"/>
    <w:rsid w:val="0062221A"/>
    <w:rsid w:val="006231BD"/>
    <w:rsid w:val="00623D1B"/>
    <w:rsid w:val="00626120"/>
    <w:rsid w:val="006277F4"/>
    <w:rsid w:val="00631B8C"/>
    <w:rsid w:val="00632EA1"/>
    <w:rsid w:val="006339A1"/>
    <w:rsid w:val="00634510"/>
    <w:rsid w:val="006354DF"/>
    <w:rsid w:val="00635EE4"/>
    <w:rsid w:val="006361ED"/>
    <w:rsid w:val="006374CA"/>
    <w:rsid w:val="006404F3"/>
    <w:rsid w:val="00641466"/>
    <w:rsid w:val="00642F71"/>
    <w:rsid w:val="006437E8"/>
    <w:rsid w:val="00644DAC"/>
    <w:rsid w:val="00644E95"/>
    <w:rsid w:val="00647936"/>
    <w:rsid w:val="0065173F"/>
    <w:rsid w:val="00651EB0"/>
    <w:rsid w:val="00652E42"/>
    <w:rsid w:val="006541EA"/>
    <w:rsid w:val="00654570"/>
    <w:rsid w:val="00656B57"/>
    <w:rsid w:val="00656D7D"/>
    <w:rsid w:val="00660A20"/>
    <w:rsid w:val="00660E4B"/>
    <w:rsid w:val="00660EF3"/>
    <w:rsid w:val="00661396"/>
    <w:rsid w:val="00665882"/>
    <w:rsid w:val="006661C4"/>
    <w:rsid w:val="006672A5"/>
    <w:rsid w:val="006709EA"/>
    <w:rsid w:val="00672643"/>
    <w:rsid w:val="00672D6A"/>
    <w:rsid w:val="00673E56"/>
    <w:rsid w:val="006750B1"/>
    <w:rsid w:val="0067601B"/>
    <w:rsid w:val="00676371"/>
    <w:rsid w:val="00676DC1"/>
    <w:rsid w:val="00680537"/>
    <w:rsid w:val="0068219C"/>
    <w:rsid w:val="00683413"/>
    <w:rsid w:val="00684C29"/>
    <w:rsid w:val="006869C4"/>
    <w:rsid w:val="006869E1"/>
    <w:rsid w:val="006874BC"/>
    <w:rsid w:val="006874CA"/>
    <w:rsid w:val="00687D27"/>
    <w:rsid w:val="00687FAD"/>
    <w:rsid w:val="00690980"/>
    <w:rsid w:val="00690CB7"/>
    <w:rsid w:val="00690F74"/>
    <w:rsid w:val="00693D9C"/>
    <w:rsid w:val="0069431B"/>
    <w:rsid w:val="00695288"/>
    <w:rsid w:val="006952EC"/>
    <w:rsid w:val="00695BF1"/>
    <w:rsid w:val="006A03D6"/>
    <w:rsid w:val="006A06B3"/>
    <w:rsid w:val="006A5588"/>
    <w:rsid w:val="006A63FD"/>
    <w:rsid w:val="006A640C"/>
    <w:rsid w:val="006A682B"/>
    <w:rsid w:val="006A6E01"/>
    <w:rsid w:val="006A70E7"/>
    <w:rsid w:val="006A728B"/>
    <w:rsid w:val="006A7A32"/>
    <w:rsid w:val="006B1413"/>
    <w:rsid w:val="006B16BE"/>
    <w:rsid w:val="006B1921"/>
    <w:rsid w:val="006B1FEA"/>
    <w:rsid w:val="006B42CD"/>
    <w:rsid w:val="006B46EF"/>
    <w:rsid w:val="006B4831"/>
    <w:rsid w:val="006B4CD3"/>
    <w:rsid w:val="006B4F16"/>
    <w:rsid w:val="006B566D"/>
    <w:rsid w:val="006B5C54"/>
    <w:rsid w:val="006B5EFB"/>
    <w:rsid w:val="006B7BCB"/>
    <w:rsid w:val="006C0B8E"/>
    <w:rsid w:val="006C0EBC"/>
    <w:rsid w:val="006C1D4F"/>
    <w:rsid w:val="006C215A"/>
    <w:rsid w:val="006C27C2"/>
    <w:rsid w:val="006C27E9"/>
    <w:rsid w:val="006C3DF7"/>
    <w:rsid w:val="006C4B8E"/>
    <w:rsid w:val="006C4BEF"/>
    <w:rsid w:val="006C4DA5"/>
    <w:rsid w:val="006D1DBD"/>
    <w:rsid w:val="006D2A2D"/>
    <w:rsid w:val="006D3E01"/>
    <w:rsid w:val="006D6766"/>
    <w:rsid w:val="006D72F4"/>
    <w:rsid w:val="006E0A9A"/>
    <w:rsid w:val="006E291E"/>
    <w:rsid w:val="006E34EF"/>
    <w:rsid w:val="006E7501"/>
    <w:rsid w:val="006F0744"/>
    <w:rsid w:val="006F16D1"/>
    <w:rsid w:val="006F7FE9"/>
    <w:rsid w:val="007005F6"/>
    <w:rsid w:val="007029E0"/>
    <w:rsid w:val="007030A1"/>
    <w:rsid w:val="00703297"/>
    <w:rsid w:val="00703F52"/>
    <w:rsid w:val="007065D7"/>
    <w:rsid w:val="00707526"/>
    <w:rsid w:val="007111B2"/>
    <w:rsid w:val="00711568"/>
    <w:rsid w:val="00711A46"/>
    <w:rsid w:val="00711EB7"/>
    <w:rsid w:val="007120F9"/>
    <w:rsid w:val="00713499"/>
    <w:rsid w:val="00713DA8"/>
    <w:rsid w:val="007147D0"/>
    <w:rsid w:val="007158BA"/>
    <w:rsid w:val="00715BA3"/>
    <w:rsid w:val="00715BAD"/>
    <w:rsid w:val="00716638"/>
    <w:rsid w:val="0072041B"/>
    <w:rsid w:val="007214B3"/>
    <w:rsid w:val="00721A33"/>
    <w:rsid w:val="00724419"/>
    <w:rsid w:val="00725057"/>
    <w:rsid w:val="0072604B"/>
    <w:rsid w:val="0072664E"/>
    <w:rsid w:val="00730C7D"/>
    <w:rsid w:val="0073447B"/>
    <w:rsid w:val="0073491A"/>
    <w:rsid w:val="00734F01"/>
    <w:rsid w:val="00736A1B"/>
    <w:rsid w:val="007401FD"/>
    <w:rsid w:val="007405EF"/>
    <w:rsid w:val="00740D38"/>
    <w:rsid w:val="007414CD"/>
    <w:rsid w:val="007426BD"/>
    <w:rsid w:val="00742C14"/>
    <w:rsid w:val="00744AC8"/>
    <w:rsid w:val="00744D4D"/>
    <w:rsid w:val="00745024"/>
    <w:rsid w:val="0074531E"/>
    <w:rsid w:val="00745C3D"/>
    <w:rsid w:val="00747898"/>
    <w:rsid w:val="00747D1C"/>
    <w:rsid w:val="00750208"/>
    <w:rsid w:val="0075130C"/>
    <w:rsid w:val="00755C8A"/>
    <w:rsid w:val="00756A81"/>
    <w:rsid w:val="00760D4D"/>
    <w:rsid w:val="00761642"/>
    <w:rsid w:val="00762510"/>
    <w:rsid w:val="007643C9"/>
    <w:rsid w:val="0076474A"/>
    <w:rsid w:val="00765E6B"/>
    <w:rsid w:val="00765FFF"/>
    <w:rsid w:val="00766A31"/>
    <w:rsid w:val="00770BEF"/>
    <w:rsid w:val="007755F8"/>
    <w:rsid w:val="00775A87"/>
    <w:rsid w:val="007771DE"/>
    <w:rsid w:val="00780611"/>
    <w:rsid w:val="0078103B"/>
    <w:rsid w:val="00782783"/>
    <w:rsid w:val="0078350B"/>
    <w:rsid w:val="007840A9"/>
    <w:rsid w:val="00784E75"/>
    <w:rsid w:val="00786D55"/>
    <w:rsid w:val="007875C6"/>
    <w:rsid w:val="00787F7E"/>
    <w:rsid w:val="007907C9"/>
    <w:rsid w:val="007912B8"/>
    <w:rsid w:val="007918C1"/>
    <w:rsid w:val="0079196C"/>
    <w:rsid w:val="0079386B"/>
    <w:rsid w:val="0079488C"/>
    <w:rsid w:val="00795F7A"/>
    <w:rsid w:val="00796949"/>
    <w:rsid w:val="0079736B"/>
    <w:rsid w:val="007A0727"/>
    <w:rsid w:val="007A5374"/>
    <w:rsid w:val="007A671D"/>
    <w:rsid w:val="007A67B9"/>
    <w:rsid w:val="007A71FA"/>
    <w:rsid w:val="007A72BA"/>
    <w:rsid w:val="007B17A1"/>
    <w:rsid w:val="007B35B1"/>
    <w:rsid w:val="007B3B51"/>
    <w:rsid w:val="007B5323"/>
    <w:rsid w:val="007B6188"/>
    <w:rsid w:val="007B690E"/>
    <w:rsid w:val="007B6A14"/>
    <w:rsid w:val="007B74A2"/>
    <w:rsid w:val="007B7DC0"/>
    <w:rsid w:val="007C0019"/>
    <w:rsid w:val="007C1269"/>
    <w:rsid w:val="007C1BE4"/>
    <w:rsid w:val="007C253A"/>
    <w:rsid w:val="007C2A34"/>
    <w:rsid w:val="007C388A"/>
    <w:rsid w:val="007C3BB3"/>
    <w:rsid w:val="007C4AEA"/>
    <w:rsid w:val="007C4DF5"/>
    <w:rsid w:val="007C788C"/>
    <w:rsid w:val="007D0962"/>
    <w:rsid w:val="007D28CD"/>
    <w:rsid w:val="007D3240"/>
    <w:rsid w:val="007D35F3"/>
    <w:rsid w:val="007D3790"/>
    <w:rsid w:val="007D3EF4"/>
    <w:rsid w:val="007D7B0C"/>
    <w:rsid w:val="007E31FE"/>
    <w:rsid w:val="007E33A7"/>
    <w:rsid w:val="007E33B5"/>
    <w:rsid w:val="007E33E7"/>
    <w:rsid w:val="007E3F00"/>
    <w:rsid w:val="007E7EE5"/>
    <w:rsid w:val="007F0644"/>
    <w:rsid w:val="007F265B"/>
    <w:rsid w:val="007F39B5"/>
    <w:rsid w:val="007F5B54"/>
    <w:rsid w:val="007F68EA"/>
    <w:rsid w:val="00801E3D"/>
    <w:rsid w:val="00802408"/>
    <w:rsid w:val="00802991"/>
    <w:rsid w:val="008040D3"/>
    <w:rsid w:val="008041A5"/>
    <w:rsid w:val="00804F82"/>
    <w:rsid w:val="00805391"/>
    <w:rsid w:val="008060AF"/>
    <w:rsid w:val="00806FAC"/>
    <w:rsid w:val="00807B76"/>
    <w:rsid w:val="00807E34"/>
    <w:rsid w:val="008109E8"/>
    <w:rsid w:val="00810DFD"/>
    <w:rsid w:val="00811ABB"/>
    <w:rsid w:val="00812B4E"/>
    <w:rsid w:val="00813A39"/>
    <w:rsid w:val="00815DA8"/>
    <w:rsid w:val="00817505"/>
    <w:rsid w:val="0081796C"/>
    <w:rsid w:val="00820B5D"/>
    <w:rsid w:val="00824458"/>
    <w:rsid w:val="0082745B"/>
    <w:rsid w:val="00831A5A"/>
    <w:rsid w:val="008320BD"/>
    <w:rsid w:val="00832D5C"/>
    <w:rsid w:val="0083381D"/>
    <w:rsid w:val="008343A7"/>
    <w:rsid w:val="00834A38"/>
    <w:rsid w:val="0083576F"/>
    <w:rsid w:val="00835A28"/>
    <w:rsid w:val="00840158"/>
    <w:rsid w:val="00840841"/>
    <w:rsid w:val="0084088E"/>
    <w:rsid w:val="008418B2"/>
    <w:rsid w:val="0084286D"/>
    <w:rsid w:val="00844DBC"/>
    <w:rsid w:val="00844FB9"/>
    <w:rsid w:val="0084684A"/>
    <w:rsid w:val="00847B6C"/>
    <w:rsid w:val="0085276F"/>
    <w:rsid w:val="00853C5B"/>
    <w:rsid w:val="0085428E"/>
    <w:rsid w:val="00854AED"/>
    <w:rsid w:val="00855A35"/>
    <w:rsid w:val="00855E81"/>
    <w:rsid w:val="00855E9B"/>
    <w:rsid w:val="008577E2"/>
    <w:rsid w:val="00863984"/>
    <w:rsid w:val="00863EED"/>
    <w:rsid w:val="00865023"/>
    <w:rsid w:val="00865D41"/>
    <w:rsid w:val="00865F65"/>
    <w:rsid w:val="00866113"/>
    <w:rsid w:val="00875281"/>
    <w:rsid w:val="008768B0"/>
    <w:rsid w:val="008773ED"/>
    <w:rsid w:val="0088064C"/>
    <w:rsid w:val="00881BEB"/>
    <w:rsid w:val="00881D07"/>
    <w:rsid w:val="00882FA9"/>
    <w:rsid w:val="0088456C"/>
    <w:rsid w:val="00884EF3"/>
    <w:rsid w:val="0088505D"/>
    <w:rsid w:val="00885616"/>
    <w:rsid w:val="00890F83"/>
    <w:rsid w:val="008923C2"/>
    <w:rsid w:val="00894212"/>
    <w:rsid w:val="00894427"/>
    <w:rsid w:val="008951C6"/>
    <w:rsid w:val="0089676A"/>
    <w:rsid w:val="008A0219"/>
    <w:rsid w:val="008A0E04"/>
    <w:rsid w:val="008A1305"/>
    <w:rsid w:val="008A1395"/>
    <w:rsid w:val="008A2C7E"/>
    <w:rsid w:val="008A2CAF"/>
    <w:rsid w:val="008A2D55"/>
    <w:rsid w:val="008A46EE"/>
    <w:rsid w:val="008A5428"/>
    <w:rsid w:val="008A665E"/>
    <w:rsid w:val="008A6821"/>
    <w:rsid w:val="008A7584"/>
    <w:rsid w:val="008B14E3"/>
    <w:rsid w:val="008B1CD0"/>
    <w:rsid w:val="008B5308"/>
    <w:rsid w:val="008B62F8"/>
    <w:rsid w:val="008C2061"/>
    <w:rsid w:val="008C22AE"/>
    <w:rsid w:val="008C362B"/>
    <w:rsid w:val="008C388D"/>
    <w:rsid w:val="008C3D89"/>
    <w:rsid w:val="008C7F2C"/>
    <w:rsid w:val="008D0FEB"/>
    <w:rsid w:val="008D10CC"/>
    <w:rsid w:val="008D126D"/>
    <w:rsid w:val="008D133A"/>
    <w:rsid w:val="008D1A7E"/>
    <w:rsid w:val="008D1DF1"/>
    <w:rsid w:val="008D2B0F"/>
    <w:rsid w:val="008D2CDC"/>
    <w:rsid w:val="008D3F7B"/>
    <w:rsid w:val="008D4B0B"/>
    <w:rsid w:val="008D65B2"/>
    <w:rsid w:val="008D6EE5"/>
    <w:rsid w:val="008E12E6"/>
    <w:rsid w:val="008E174A"/>
    <w:rsid w:val="008E22F2"/>
    <w:rsid w:val="008E3964"/>
    <w:rsid w:val="008E5706"/>
    <w:rsid w:val="008E5B84"/>
    <w:rsid w:val="008E6741"/>
    <w:rsid w:val="008E70E1"/>
    <w:rsid w:val="008E7423"/>
    <w:rsid w:val="008F0DA7"/>
    <w:rsid w:val="008F3173"/>
    <w:rsid w:val="008F34C6"/>
    <w:rsid w:val="008F4A70"/>
    <w:rsid w:val="008F5C22"/>
    <w:rsid w:val="00900227"/>
    <w:rsid w:val="009007BF"/>
    <w:rsid w:val="0090088A"/>
    <w:rsid w:val="00900D72"/>
    <w:rsid w:val="00903BF9"/>
    <w:rsid w:val="009046FF"/>
    <w:rsid w:val="00905E24"/>
    <w:rsid w:val="0090614C"/>
    <w:rsid w:val="00910180"/>
    <w:rsid w:val="00910988"/>
    <w:rsid w:val="00911036"/>
    <w:rsid w:val="00911C6D"/>
    <w:rsid w:val="00911F5E"/>
    <w:rsid w:val="00912411"/>
    <w:rsid w:val="00912859"/>
    <w:rsid w:val="00914CC5"/>
    <w:rsid w:val="00915820"/>
    <w:rsid w:val="00915C9D"/>
    <w:rsid w:val="00916B29"/>
    <w:rsid w:val="009173CF"/>
    <w:rsid w:val="009179A2"/>
    <w:rsid w:val="009208B9"/>
    <w:rsid w:val="00920A4F"/>
    <w:rsid w:val="00920ADE"/>
    <w:rsid w:val="00922209"/>
    <w:rsid w:val="00922BF5"/>
    <w:rsid w:val="00923048"/>
    <w:rsid w:val="00926864"/>
    <w:rsid w:val="00926AF1"/>
    <w:rsid w:val="009270B2"/>
    <w:rsid w:val="009273EB"/>
    <w:rsid w:val="009318C6"/>
    <w:rsid w:val="00932DFC"/>
    <w:rsid w:val="00933982"/>
    <w:rsid w:val="009340A4"/>
    <w:rsid w:val="00934246"/>
    <w:rsid w:val="009346CD"/>
    <w:rsid w:val="00935AA7"/>
    <w:rsid w:val="0093621C"/>
    <w:rsid w:val="00936CA3"/>
    <w:rsid w:val="00936DAE"/>
    <w:rsid w:val="009406E3"/>
    <w:rsid w:val="009417FC"/>
    <w:rsid w:val="00941B50"/>
    <w:rsid w:val="00942D3B"/>
    <w:rsid w:val="0094321B"/>
    <w:rsid w:val="00943FC8"/>
    <w:rsid w:val="00945DBA"/>
    <w:rsid w:val="00945F5A"/>
    <w:rsid w:val="00947CF4"/>
    <w:rsid w:val="00950640"/>
    <w:rsid w:val="00950FD1"/>
    <w:rsid w:val="0095180E"/>
    <w:rsid w:val="00952B13"/>
    <w:rsid w:val="00952BD8"/>
    <w:rsid w:val="009552A8"/>
    <w:rsid w:val="009555A4"/>
    <w:rsid w:val="00956104"/>
    <w:rsid w:val="00957DB1"/>
    <w:rsid w:val="0096091D"/>
    <w:rsid w:val="00960B43"/>
    <w:rsid w:val="00962145"/>
    <w:rsid w:val="00964DFE"/>
    <w:rsid w:val="00965EF9"/>
    <w:rsid w:val="009677A0"/>
    <w:rsid w:val="00967B9E"/>
    <w:rsid w:val="00970C54"/>
    <w:rsid w:val="00971A22"/>
    <w:rsid w:val="009739B2"/>
    <w:rsid w:val="00976202"/>
    <w:rsid w:val="0097687C"/>
    <w:rsid w:val="00976EA8"/>
    <w:rsid w:val="009803C5"/>
    <w:rsid w:val="009812A0"/>
    <w:rsid w:val="00983023"/>
    <w:rsid w:val="00990631"/>
    <w:rsid w:val="009907B7"/>
    <w:rsid w:val="00991488"/>
    <w:rsid w:val="00991E3C"/>
    <w:rsid w:val="00994F6E"/>
    <w:rsid w:val="00995892"/>
    <w:rsid w:val="00996A3E"/>
    <w:rsid w:val="009A0700"/>
    <w:rsid w:val="009A3822"/>
    <w:rsid w:val="009A4CCF"/>
    <w:rsid w:val="009A7A77"/>
    <w:rsid w:val="009A7AB6"/>
    <w:rsid w:val="009A7DA4"/>
    <w:rsid w:val="009B0859"/>
    <w:rsid w:val="009B1217"/>
    <w:rsid w:val="009B2038"/>
    <w:rsid w:val="009B25EC"/>
    <w:rsid w:val="009B29AD"/>
    <w:rsid w:val="009B2F57"/>
    <w:rsid w:val="009B3576"/>
    <w:rsid w:val="009B3D04"/>
    <w:rsid w:val="009B50B9"/>
    <w:rsid w:val="009B59E1"/>
    <w:rsid w:val="009B78D6"/>
    <w:rsid w:val="009B7DEE"/>
    <w:rsid w:val="009C0D1C"/>
    <w:rsid w:val="009C2E1B"/>
    <w:rsid w:val="009C30AF"/>
    <w:rsid w:val="009C31E5"/>
    <w:rsid w:val="009C3448"/>
    <w:rsid w:val="009C5800"/>
    <w:rsid w:val="009C63D2"/>
    <w:rsid w:val="009C7411"/>
    <w:rsid w:val="009C74A5"/>
    <w:rsid w:val="009C7F07"/>
    <w:rsid w:val="009D0789"/>
    <w:rsid w:val="009D287F"/>
    <w:rsid w:val="009D3FF5"/>
    <w:rsid w:val="009D4122"/>
    <w:rsid w:val="009D47EA"/>
    <w:rsid w:val="009D48F5"/>
    <w:rsid w:val="009D7043"/>
    <w:rsid w:val="009E0034"/>
    <w:rsid w:val="009E0BED"/>
    <w:rsid w:val="009E27AE"/>
    <w:rsid w:val="009E6452"/>
    <w:rsid w:val="009F0736"/>
    <w:rsid w:val="009F0D30"/>
    <w:rsid w:val="009F0F5A"/>
    <w:rsid w:val="009F0F60"/>
    <w:rsid w:val="009F1142"/>
    <w:rsid w:val="009F15B2"/>
    <w:rsid w:val="009F26CC"/>
    <w:rsid w:val="009F3049"/>
    <w:rsid w:val="009F4E9D"/>
    <w:rsid w:val="009F69DC"/>
    <w:rsid w:val="009F763F"/>
    <w:rsid w:val="009F788E"/>
    <w:rsid w:val="009F7C09"/>
    <w:rsid w:val="009F7E23"/>
    <w:rsid w:val="00A011ED"/>
    <w:rsid w:val="00A01ECB"/>
    <w:rsid w:val="00A02D48"/>
    <w:rsid w:val="00A02FDB"/>
    <w:rsid w:val="00A03418"/>
    <w:rsid w:val="00A04FC4"/>
    <w:rsid w:val="00A11BB8"/>
    <w:rsid w:val="00A11E99"/>
    <w:rsid w:val="00A11F8E"/>
    <w:rsid w:val="00A1207E"/>
    <w:rsid w:val="00A146B2"/>
    <w:rsid w:val="00A15F08"/>
    <w:rsid w:val="00A161C3"/>
    <w:rsid w:val="00A16B47"/>
    <w:rsid w:val="00A16C1D"/>
    <w:rsid w:val="00A1771A"/>
    <w:rsid w:val="00A21238"/>
    <w:rsid w:val="00A215B7"/>
    <w:rsid w:val="00A2302F"/>
    <w:rsid w:val="00A23633"/>
    <w:rsid w:val="00A23A8B"/>
    <w:rsid w:val="00A268E2"/>
    <w:rsid w:val="00A269E9"/>
    <w:rsid w:val="00A26B78"/>
    <w:rsid w:val="00A3009B"/>
    <w:rsid w:val="00A301E8"/>
    <w:rsid w:val="00A30C1B"/>
    <w:rsid w:val="00A30D46"/>
    <w:rsid w:val="00A31453"/>
    <w:rsid w:val="00A3169D"/>
    <w:rsid w:val="00A3221A"/>
    <w:rsid w:val="00A33BF3"/>
    <w:rsid w:val="00A35260"/>
    <w:rsid w:val="00A35732"/>
    <w:rsid w:val="00A35CE4"/>
    <w:rsid w:val="00A35F2D"/>
    <w:rsid w:val="00A365F6"/>
    <w:rsid w:val="00A41562"/>
    <w:rsid w:val="00A4177C"/>
    <w:rsid w:val="00A41897"/>
    <w:rsid w:val="00A43101"/>
    <w:rsid w:val="00A451F1"/>
    <w:rsid w:val="00A455E7"/>
    <w:rsid w:val="00A47C29"/>
    <w:rsid w:val="00A51A26"/>
    <w:rsid w:val="00A522B1"/>
    <w:rsid w:val="00A54361"/>
    <w:rsid w:val="00A557FD"/>
    <w:rsid w:val="00A56BAC"/>
    <w:rsid w:val="00A5770A"/>
    <w:rsid w:val="00A60134"/>
    <w:rsid w:val="00A60221"/>
    <w:rsid w:val="00A6091D"/>
    <w:rsid w:val="00A62482"/>
    <w:rsid w:val="00A65D36"/>
    <w:rsid w:val="00A65F55"/>
    <w:rsid w:val="00A66E5E"/>
    <w:rsid w:val="00A70F56"/>
    <w:rsid w:val="00A765BD"/>
    <w:rsid w:val="00A7684A"/>
    <w:rsid w:val="00A77AB1"/>
    <w:rsid w:val="00A800A2"/>
    <w:rsid w:val="00A800C8"/>
    <w:rsid w:val="00A8010C"/>
    <w:rsid w:val="00A8080B"/>
    <w:rsid w:val="00A834DB"/>
    <w:rsid w:val="00A83DE0"/>
    <w:rsid w:val="00A85884"/>
    <w:rsid w:val="00A865ED"/>
    <w:rsid w:val="00A86D1F"/>
    <w:rsid w:val="00A903E4"/>
    <w:rsid w:val="00A90DFC"/>
    <w:rsid w:val="00A91E30"/>
    <w:rsid w:val="00A92800"/>
    <w:rsid w:val="00A93D3E"/>
    <w:rsid w:val="00A94B13"/>
    <w:rsid w:val="00A959B1"/>
    <w:rsid w:val="00A95CC4"/>
    <w:rsid w:val="00A96120"/>
    <w:rsid w:val="00A9678A"/>
    <w:rsid w:val="00A97FEC"/>
    <w:rsid w:val="00AA2F36"/>
    <w:rsid w:val="00AA3097"/>
    <w:rsid w:val="00AA4460"/>
    <w:rsid w:val="00AA567D"/>
    <w:rsid w:val="00AA5763"/>
    <w:rsid w:val="00AA64E3"/>
    <w:rsid w:val="00AA728E"/>
    <w:rsid w:val="00AA75FB"/>
    <w:rsid w:val="00AB0364"/>
    <w:rsid w:val="00AB03FD"/>
    <w:rsid w:val="00AB0AE3"/>
    <w:rsid w:val="00AB66B5"/>
    <w:rsid w:val="00AB68A4"/>
    <w:rsid w:val="00AB69ED"/>
    <w:rsid w:val="00AB7B04"/>
    <w:rsid w:val="00AC22D6"/>
    <w:rsid w:val="00AC3BD4"/>
    <w:rsid w:val="00AC4463"/>
    <w:rsid w:val="00AC58F7"/>
    <w:rsid w:val="00AC6679"/>
    <w:rsid w:val="00AC78B9"/>
    <w:rsid w:val="00AC78DF"/>
    <w:rsid w:val="00AD1851"/>
    <w:rsid w:val="00AD2FC7"/>
    <w:rsid w:val="00AD31D8"/>
    <w:rsid w:val="00AD337B"/>
    <w:rsid w:val="00AD3E85"/>
    <w:rsid w:val="00AD5109"/>
    <w:rsid w:val="00AD5ACA"/>
    <w:rsid w:val="00AE0097"/>
    <w:rsid w:val="00AE2709"/>
    <w:rsid w:val="00AE367B"/>
    <w:rsid w:val="00AE41B4"/>
    <w:rsid w:val="00AE425D"/>
    <w:rsid w:val="00AE57D0"/>
    <w:rsid w:val="00AE5CA7"/>
    <w:rsid w:val="00AE7A29"/>
    <w:rsid w:val="00AE7EAA"/>
    <w:rsid w:val="00AF2B1C"/>
    <w:rsid w:val="00AF3CA0"/>
    <w:rsid w:val="00AF4415"/>
    <w:rsid w:val="00AF5ADE"/>
    <w:rsid w:val="00AF6650"/>
    <w:rsid w:val="00AF7D95"/>
    <w:rsid w:val="00B00B0D"/>
    <w:rsid w:val="00B00BF6"/>
    <w:rsid w:val="00B02AB1"/>
    <w:rsid w:val="00B03768"/>
    <w:rsid w:val="00B04735"/>
    <w:rsid w:val="00B05348"/>
    <w:rsid w:val="00B10DFF"/>
    <w:rsid w:val="00B11B9B"/>
    <w:rsid w:val="00B16C27"/>
    <w:rsid w:val="00B17D28"/>
    <w:rsid w:val="00B215E6"/>
    <w:rsid w:val="00B22456"/>
    <w:rsid w:val="00B2301A"/>
    <w:rsid w:val="00B23B1C"/>
    <w:rsid w:val="00B241DD"/>
    <w:rsid w:val="00B25792"/>
    <w:rsid w:val="00B25AEE"/>
    <w:rsid w:val="00B2632B"/>
    <w:rsid w:val="00B266F4"/>
    <w:rsid w:val="00B30519"/>
    <w:rsid w:val="00B30805"/>
    <w:rsid w:val="00B30BF1"/>
    <w:rsid w:val="00B327AB"/>
    <w:rsid w:val="00B32825"/>
    <w:rsid w:val="00B33E4A"/>
    <w:rsid w:val="00B34163"/>
    <w:rsid w:val="00B344FF"/>
    <w:rsid w:val="00B3505F"/>
    <w:rsid w:val="00B36B24"/>
    <w:rsid w:val="00B36ECB"/>
    <w:rsid w:val="00B413C8"/>
    <w:rsid w:val="00B41576"/>
    <w:rsid w:val="00B417DC"/>
    <w:rsid w:val="00B430C7"/>
    <w:rsid w:val="00B43C01"/>
    <w:rsid w:val="00B44206"/>
    <w:rsid w:val="00B44F96"/>
    <w:rsid w:val="00B45B35"/>
    <w:rsid w:val="00B46248"/>
    <w:rsid w:val="00B46855"/>
    <w:rsid w:val="00B502B6"/>
    <w:rsid w:val="00B502EF"/>
    <w:rsid w:val="00B5386B"/>
    <w:rsid w:val="00B564DA"/>
    <w:rsid w:val="00B568AD"/>
    <w:rsid w:val="00B56B8E"/>
    <w:rsid w:val="00B57C3E"/>
    <w:rsid w:val="00B60A0C"/>
    <w:rsid w:val="00B613E9"/>
    <w:rsid w:val="00B621F5"/>
    <w:rsid w:val="00B62627"/>
    <w:rsid w:val="00B63B91"/>
    <w:rsid w:val="00B63CE1"/>
    <w:rsid w:val="00B640AD"/>
    <w:rsid w:val="00B64161"/>
    <w:rsid w:val="00B643AE"/>
    <w:rsid w:val="00B6499C"/>
    <w:rsid w:val="00B67C6D"/>
    <w:rsid w:val="00B7057D"/>
    <w:rsid w:val="00B72CB9"/>
    <w:rsid w:val="00B74304"/>
    <w:rsid w:val="00B7508E"/>
    <w:rsid w:val="00B77231"/>
    <w:rsid w:val="00B77A3B"/>
    <w:rsid w:val="00B77A77"/>
    <w:rsid w:val="00B80E8A"/>
    <w:rsid w:val="00B81FB1"/>
    <w:rsid w:val="00B83635"/>
    <w:rsid w:val="00B83F0E"/>
    <w:rsid w:val="00B8674D"/>
    <w:rsid w:val="00B876AA"/>
    <w:rsid w:val="00B91645"/>
    <w:rsid w:val="00B92FD8"/>
    <w:rsid w:val="00B9344B"/>
    <w:rsid w:val="00B93759"/>
    <w:rsid w:val="00B95926"/>
    <w:rsid w:val="00B9621D"/>
    <w:rsid w:val="00BA09EA"/>
    <w:rsid w:val="00BA2639"/>
    <w:rsid w:val="00BA4A68"/>
    <w:rsid w:val="00BA4B99"/>
    <w:rsid w:val="00BA6F22"/>
    <w:rsid w:val="00BA728D"/>
    <w:rsid w:val="00BA7464"/>
    <w:rsid w:val="00BB071B"/>
    <w:rsid w:val="00BB0B6E"/>
    <w:rsid w:val="00BB54BC"/>
    <w:rsid w:val="00BB5D59"/>
    <w:rsid w:val="00BB655B"/>
    <w:rsid w:val="00BB7058"/>
    <w:rsid w:val="00BB73F4"/>
    <w:rsid w:val="00BC0AA9"/>
    <w:rsid w:val="00BC14DE"/>
    <w:rsid w:val="00BC2B93"/>
    <w:rsid w:val="00BC3BCB"/>
    <w:rsid w:val="00BC459A"/>
    <w:rsid w:val="00BC5C3D"/>
    <w:rsid w:val="00BC6687"/>
    <w:rsid w:val="00BC7B35"/>
    <w:rsid w:val="00BD05C8"/>
    <w:rsid w:val="00BD0DBF"/>
    <w:rsid w:val="00BD1607"/>
    <w:rsid w:val="00BD1A1D"/>
    <w:rsid w:val="00BD1A8B"/>
    <w:rsid w:val="00BD6459"/>
    <w:rsid w:val="00BD75EB"/>
    <w:rsid w:val="00BD7748"/>
    <w:rsid w:val="00BE032F"/>
    <w:rsid w:val="00BE44EC"/>
    <w:rsid w:val="00BE5F76"/>
    <w:rsid w:val="00BF113B"/>
    <w:rsid w:val="00BF1609"/>
    <w:rsid w:val="00BF17C4"/>
    <w:rsid w:val="00BF1A19"/>
    <w:rsid w:val="00BF2641"/>
    <w:rsid w:val="00BF29B6"/>
    <w:rsid w:val="00BF6484"/>
    <w:rsid w:val="00BF65A1"/>
    <w:rsid w:val="00BF7413"/>
    <w:rsid w:val="00C00E56"/>
    <w:rsid w:val="00C01580"/>
    <w:rsid w:val="00C01FD6"/>
    <w:rsid w:val="00C01FF3"/>
    <w:rsid w:val="00C03AEC"/>
    <w:rsid w:val="00C05321"/>
    <w:rsid w:val="00C05AB7"/>
    <w:rsid w:val="00C05CCF"/>
    <w:rsid w:val="00C07A10"/>
    <w:rsid w:val="00C07BC2"/>
    <w:rsid w:val="00C115D9"/>
    <w:rsid w:val="00C121AE"/>
    <w:rsid w:val="00C13461"/>
    <w:rsid w:val="00C14566"/>
    <w:rsid w:val="00C15255"/>
    <w:rsid w:val="00C16A23"/>
    <w:rsid w:val="00C16B9F"/>
    <w:rsid w:val="00C21FB9"/>
    <w:rsid w:val="00C22B44"/>
    <w:rsid w:val="00C22D26"/>
    <w:rsid w:val="00C246E2"/>
    <w:rsid w:val="00C266BC"/>
    <w:rsid w:val="00C27050"/>
    <w:rsid w:val="00C27C3A"/>
    <w:rsid w:val="00C30774"/>
    <w:rsid w:val="00C33232"/>
    <w:rsid w:val="00C3326A"/>
    <w:rsid w:val="00C33919"/>
    <w:rsid w:val="00C34194"/>
    <w:rsid w:val="00C40E91"/>
    <w:rsid w:val="00C4161A"/>
    <w:rsid w:val="00C42407"/>
    <w:rsid w:val="00C42ACC"/>
    <w:rsid w:val="00C42DC2"/>
    <w:rsid w:val="00C45AE3"/>
    <w:rsid w:val="00C469E5"/>
    <w:rsid w:val="00C46CCC"/>
    <w:rsid w:val="00C51761"/>
    <w:rsid w:val="00C51DBF"/>
    <w:rsid w:val="00C52AF7"/>
    <w:rsid w:val="00C53FB7"/>
    <w:rsid w:val="00C5545B"/>
    <w:rsid w:val="00C5674C"/>
    <w:rsid w:val="00C61132"/>
    <w:rsid w:val="00C62ACF"/>
    <w:rsid w:val="00C63547"/>
    <w:rsid w:val="00C6383B"/>
    <w:rsid w:val="00C67B7B"/>
    <w:rsid w:val="00C70A25"/>
    <w:rsid w:val="00C70F45"/>
    <w:rsid w:val="00C71FBE"/>
    <w:rsid w:val="00C7248D"/>
    <w:rsid w:val="00C72DF2"/>
    <w:rsid w:val="00C752A7"/>
    <w:rsid w:val="00C77008"/>
    <w:rsid w:val="00C8056A"/>
    <w:rsid w:val="00C80B62"/>
    <w:rsid w:val="00C80C82"/>
    <w:rsid w:val="00C80D01"/>
    <w:rsid w:val="00C80EAC"/>
    <w:rsid w:val="00C8114B"/>
    <w:rsid w:val="00C84D20"/>
    <w:rsid w:val="00C85A03"/>
    <w:rsid w:val="00C8709F"/>
    <w:rsid w:val="00C90429"/>
    <w:rsid w:val="00C90B33"/>
    <w:rsid w:val="00C917A5"/>
    <w:rsid w:val="00C94446"/>
    <w:rsid w:val="00C977CD"/>
    <w:rsid w:val="00CA017F"/>
    <w:rsid w:val="00CA03C8"/>
    <w:rsid w:val="00CA1DFF"/>
    <w:rsid w:val="00CA2466"/>
    <w:rsid w:val="00CA4983"/>
    <w:rsid w:val="00CA4A9D"/>
    <w:rsid w:val="00CA656A"/>
    <w:rsid w:val="00CB1178"/>
    <w:rsid w:val="00CB36F6"/>
    <w:rsid w:val="00CB403C"/>
    <w:rsid w:val="00CB6530"/>
    <w:rsid w:val="00CB726F"/>
    <w:rsid w:val="00CB75E2"/>
    <w:rsid w:val="00CC1EAF"/>
    <w:rsid w:val="00CC1F6F"/>
    <w:rsid w:val="00CC28B6"/>
    <w:rsid w:val="00CC2F39"/>
    <w:rsid w:val="00CC3AB9"/>
    <w:rsid w:val="00CC488A"/>
    <w:rsid w:val="00CC4AAC"/>
    <w:rsid w:val="00CC638B"/>
    <w:rsid w:val="00CC6AFB"/>
    <w:rsid w:val="00CD09A9"/>
    <w:rsid w:val="00CD1032"/>
    <w:rsid w:val="00CD1361"/>
    <w:rsid w:val="00CD1D63"/>
    <w:rsid w:val="00CD37B1"/>
    <w:rsid w:val="00CD404E"/>
    <w:rsid w:val="00CD4138"/>
    <w:rsid w:val="00CD4C0D"/>
    <w:rsid w:val="00CD4DF0"/>
    <w:rsid w:val="00CD57FE"/>
    <w:rsid w:val="00CD6471"/>
    <w:rsid w:val="00CD64C9"/>
    <w:rsid w:val="00CD74BE"/>
    <w:rsid w:val="00CE0193"/>
    <w:rsid w:val="00CE249D"/>
    <w:rsid w:val="00CE328C"/>
    <w:rsid w:val="00CE528F"/>
    <w:rsid w:val="00CE5D45"/>
    <w:rsid w:val="00CE7003"/>
    <w:rsid w:val="00CE7950"/>
    <w:rsid w:val="00CF0AFE"/>
    <w:rsid w:val="00CF2993"/>
    <w:rsid w:val="00CF32AC"/>
    <w:rsid w:val="00CF3672"/>
    <w:rsid w:val="00CF4978"/>
    <w:rsid w:val="00CF58D7"/>
    <w:rsid w:val="00CF5E2D"/>
    <w:rsid w:val="00CF6036"/>
    <w:rsid w:val="00CF7415"/>
    <w:rsid w:val="00CF7A34"/>
    <w:rsid w:val="00D005E7"/>
    <w:rsid w:val="00D00BA0"/>
    <w:rsid w:val="00D02293"/>
    <w:rsid w:val="00D039A6"/>
    <w:rsid w:val="00D03F5E"/>
    <w:rsid w:val="00D06773"/>
    <w:rsid w:val="00D0792A"/>
    <w:rsid w:val="00D101A0"/>
    <w:rsid w:val="00D14F78"/>
    <w:rsid w:val="00D17509"/>
    <w:rsid w:val="00D179D3"/>
    <w:rsid w:val="00D2069B"/>
    <w:rsid w:val="00D20FAC"/>
    <w:rsid w:val="00D213AD"/>
    <w:rsid w:val="00D22A7C"/>
    <w:rsid w:val="00D23645"/>
    <w:rsid w:val="00D241F9"/>
    <w:rsid w:val="00D25B80"/>
    <w:rsid w:val="00D25C02"/>
    <w:rsid w:val="00D25FAD"/>
    <w:rsid w:val="00D26292"/>
    <w:rsid w:val="00D303F9"/>
    <w:rsid w:val="00D30521"/>
    <w:rsid w:val="00D3170A"/>
    <w:rsid w:val="00D31956"/>
    <w:rsid w:val="00D32714"/>
    <w:rsid w:val="00D32D6D"/>
    <w:rsid w:val="00D331BB"/>
    <w:rsid w:val="00D335FC"/>
    <w:rsid w:val="00D33FB6"/>
    <w:rsid w:val="00D35C94"/>
    <w:rsid w:val="00D370A1"/>
    <w:rsid w:val="00D41CFD"/>
    <w:rsid w:val="00D435CB"/>
    <w:rsid w:val="00D4404E"/>
    <w:rsid w:val="00D44209"/>
    <w:rsid w:val="00D44A54"/>
    <w:rsid w:val="00D44CA7"/>
    <w:rsid w:val="00D46608"/>
    <w:rsid w:val="00D469A2"/>
    <w:rsid w:val="00D47157"/>
    <w:rsid w:val="00D47EFB"/>
    <w:rsid w:val="00D52BBD"/>
    <w:rsid w:val="00D52D0F"/>
    <w:rsid w:val="00D53198"/>
    <w:rsid w:val="00D55BFD"/>
    <w:rsid w:val="00D55F3A"/>
    <w:rsid w:val="00D56C86"/>
    <w:rsid w:val="00D6415E"/>
    <w:rsid w:val="00D65812"/>
    <w:rsid w:val="00D66330"/>
    <w:rsid w:val="00D6711E"/>
    <w:rsid w:val="00D71D93"/>
    <w:rsid w:val="00D73581"/>
    <w:rsid w:val="00D73E85"/>
    <w:rsid w:val="00D75583"/>
    <w:rsid w:val="00D77D63"/>
    <w:rsid w:val="00D77FB6"/>
    <w:rsid w:val="00D8106C"/>
    <w:rsid w:val="00D8108C"/>
    <w:rsid w:val="00D820C8"/>
    <w:rsid w:val="00D852D8"/>
    <w:rsid w:val="00D85500"/>
    <w:rsid w:val="00D879A0"/>
    <w:rsid w:val="00D900D9"/>
    <w:rsid w:val="00D90B68"/>
    <w:rsid w:val="00D90D4C"/>
    <w:rsid w:val="00D90D96"/>
    <w:rsid w:val="00D92322"/>
    <w:rsid w:val="00D92F9C"/>
    <w:rsid w:val="00D94687"/>
    <w:rsid w:val="00D95687"/>
    <w:rsid w:val="00D970E3"/>
    <w:rsid w:val="00D9765C"/>
    <w:rsid w:val="00DA0F5A"/>
    <w:rsid w:val="00DA199C"/>
    <w:rsid w:val="00DA3AA7"/>
    <w:rsid w:val="00DA3D71"/>
    <w:rsid w:val="00DA4DEF"/>
    <w:rsid w:val="00DA6630"/>
    <w:rsid w:val="00DB02A2"/>
    <w:rsid w:val="00DB071C"/>
    <w:rsid w:val="00DB133B"/>
    <w:rsid w:val="00DB33F0"/>
    <w:rsid w:val="00DB4B0B"/>
    <w:rsid w:val="00DB4EBA"/>
    <w:rsid w:val="00DB6085"/>
    <w:rsid w:val="00DB7595"/>
    <w:rsid w:val="00DC0F6D"/>
    <w:rsid w:val="00DC1ECE"/>
    <w:rsid w:val="00DC3209"/>
    <w:rsid w:val="00DC3A10"/>
    <w:rsid w:val="00DC3CF3"/>
    <w:rsid w:val="00DC4573"/>
    <w:rsid w:val="00DC539B"/>
    <w:rsid w:val="00DC5CBA"/>
    <w:rsid w:val="00DC76E2"/>
    <w:rsid w:val="00DD1264"/>
    <w:rsid w:val="00DD1AAA"/>
    <w:rsid w:val="00DD2399"/>
    <w:rsid w:val="00DD380B"/>
    <w:rsid w:val="00DD3C6B"/>
    <w:rsid w:val="00DD4337"/>
    <w:rsid w:val="00DD4424"/>
    <w:rsid w:val="00DD4427"/>
    <w:rsid w:val="00DD7C9C"/>
    <w:rsid w:val="00DE15D2"/>
    <w:rsid w:val="00DE346A"/>
    <w:rsid w:val="00DE6D31"/>
    <w:rsid w:val="00DE7343"/>
    <w:rsid w:val="00DE750E"/>
    <w:rsid w:val="00DF0E48"/>
    <w:rsid w:val="00DF4E27"/>
    <w:rsid w:val="00DF60BC"/>
    <w:rsid w:val="00DF738F"/>
    <w:rsid w:val="00DF78A8"/>
    <w:rsid w:val="00E0014E"/>
    <w:rsid w:val="00E03998"/>
    <w:rsid w:val="00E04317"/>
    <w:rsid w:val="00E04834"/>
    <w:rsid w:val="00E073AC"/>
    <w:rsid w:val="00E07E91"/>
    <w:rsid w:val="00E11080"/>
    <w:rsid w:val="00E113A1"/>
    <w:rsid w:val="00E11A37"/>
    <w:rsid w:val="00E12D80"/>
    <w:rsid w:val="00E145D3"/>
    <w:rsid w:val="00E17B10"/>
    <w:rsid w:val="00E20E69"/>
    <w:rsid w:val="00E2113E"/>
    <w:rsid w:val="00E237F3"/>
    <w:rsid w:val="00E239E2"/>
    <w:rsid w:val="00E24F04"/>
    <w:rsid w:val="00E25D85"/>
    <w:rsid w:val="00E279F1"/>
    <w:rsid w:val="00E3031C"/>
    <w:rsid w:val="00E32251"/>
    <w:rsid w:val="00E32F39"/>
    <w:rsid w:val="00E3310D"/>
    <w:rsid w:val="00E33357"/>
    <w:rsid w:val="00E339BB"/>
    <w:rsid w:val="00E345E6"/>
    <w:rsid w:val="00E37143"/>
    <w:rsid w:val="00E4161E"/>
    <w:rsid w:val="00E4349D"/>
    <w:rsid w:val="00E434EE"/>
    <w:rsid w:val="00E454BA"/>
    <w:rsid w:val="00E454D1"/>
    <w:rsid w:val="00E461BF"/>
    <w:rsid w:val="00E5003B"/>
    <w:rsid w:val="00E517CC"/>
    <w:rsid w:val="00E51B9B"/>
    <w:rsid w:val="00E51CAD"/>
    <w:rsid w:val="00E51DEA"/>
    <w:rsid w:val="00E53147"/>
    <w:rsid w:val="00E56586"/>
    <w:rsid w:val="00E56F45"/>
    <w:rsid w:val="00E57CDD"/>
    <w:rsid w:val="00E604FF"/>
    <w:rsid w:val="00E62FD4"/>
    <w:rsid w:val="00E63738"/>
    <w:rsid w:val="00E6570F"/>
    <w:rsid w:val="00E65DAE"/>
    <w:rsid w:val="00E67D4D"/>
    <w:rsid w:val="00E67E3B"/>
    <w:rsid w:val="00E7028B"/>
    <w:rsid w:val="00E70BF5"/>
    <w:rsid w:val="00E721F5"/>
    <w:rsid w:val="00E72A26"/>
    <w:rsid w:val="00E72A8F"/>
    <w:rsid w:val="00E743CE"/>
    <w:rsid w:val="00E74B68"/>
    <w:rsid w:val="00E7511D"/>
    <w:rsid w:val="00E752D3"/>
    <w:rsid w:val="00E75451"/>
    <w:rsid w:val="00E767C5"/>
    <w:rsid w:val="00E76A3C"/>
    <w:rsid w:val="00E770E8"/>
    <w:rsid w:val="00E81A49"/>
    <w:rsid w:val="00E82FB4"/>
    <w:rsid w:val="00E838AC"/>
    <w:rsid w:val="00E85C42"/>
    <w:rsid w:val="00E85FCE"/>
    <w:rsid w:val="00E86156"/>
    <w:rsid w:val="00E86FEE"/>
    <w:rsid w:val="00E87CDC"/>
    <w:rsid w:val="00E9392D"/>
    <w:rsid w:val="00E93C14"/>
    <w:rsid w:val="00E93F26"/>
    <w:rsid w:val="00E94C47"/>
    <w:rsid w:val="00E95EAE"/>
    <w:rsid w:val="00E96C22"/>
    <w:rsid w:val="00E97F5E"/>
    <w:rsid w:val="00EA0B15"/>
    <w:rsid w:val="00EA0F97"/>
    <w:rsid w:val="00EA3CBA"/>
    <w:rsid w:val="00EA45BC"/>
    <w:rsid w:val="00EA76D0"/>
    <w:rsid w:val="00EB0586"/>
    <w:rsid w:val="00EB05B2"/>
    <w:rsid w:val="00EB0E0F"/>
    <w:rsid w:val="00EB23EA"/>
    <w:rsid w:val="00EB4AF1"/>
    <w:rsid w:val="00EB52D6"/>
    <w:rsid w:val="00EB6481"/>
    <w:rsid w:val="00EB79F1"/>
    <w:rsid w:val="00EC0443"/>
    <w:rsid w:val="00EC10F0"/>
    <w:rsid w:val="00EC38BB"/>
    <w:rsid w:val="00EC50AD"/>
    <w:rsid w:val="00EC510B"/>
    <w:rsid w:val="00EC7160"/>
    <w:rsid w:val="00ED14DB"/>
    <w:rsid w:val="00ED152F"/>
    <w:rsid w:val="00ED16A2"/>
    <w:rsid w:val="00ED225D"/>
    <w:rsid w:val="00ED466B"/>
    <w:rsid w:val="00ED561F"/>
    <w:rsid w:val="00ED6D47"/>
    <w:rsid w:val="00ED7240"/>
    <w:rsid w:val="00EE08EB"/>
    <w:rsid w:val="00EE148E"/>
    <w:rsid w:val="00EE14DC"/>
    <w:rsid w:val="00EE1596"/>
    <w:rsid w:val="00EE1636"/>
    <w:rsid w:val="00EE1867"/>
    <w:rsid w:val="00EE1F5D"/>
    <w:rsid w:val="00EE2E0B"/>
    <w:rsid w:val="00EE48D7"/>
    <w:rsid w:val="00EE48DD"/>
    <w:rsid w:val="00EE596C"/>
    <w:rsid w:val="00EE5A83"/>
    <w:rsid w:val="00EE6FAD"/>
    <w:rsid w:val="00EF04B3"/>
    <w:rsid w:val="00EF05AE"/>
    <w:rsid w:val="00EF1FB1"/>
    <w:rsid w:val="00EF4F2D"/>
    <w:rsid w:val="00EF6947"/>
    <w:rsid w:val="00EF7185"/>
    <w:rsid w:val="00EF76AA"/>
    <w:rsid w:val="00F00C1B"/>
    <w:rsid w:val="00F013C7"/>
    <w:rsid w:val="00F0189E"/>
    <w:rsid w:val="00F024D3"/>
    <w:rsid w:val="00F026D4"/>
    <w:rsid w:val="00F0523F"/>
    <w:rsid w:val="00F05D5A"/>
    <w:rsid w:val="00F06DB2"/>
    <w:rsid w:val="00F07182"/>
    <w:rsid w:val="00F075B5"/>
    <w:rsid w:val="00F10552"/>
    <w:rsid w:val="00F10CB0"/>
    <w:rsid w:val="00F11E2D"/>
    <w:rsid w:val="00F12B62"/>
    <w:rsid w:val="00F13CDE"/>
    <w:rsid w:val="00F15F2C"/>
    <w:rsid w:val="00F205CF"/>
    <w:rsid w:val="00F213EB"/>
    <w:rsid w:val="00F2295E"/>
    <w:rsid w:val="00F2416B"/>
    <w:rsid w:val="00F2498E"/>
    <w:rsid w:val="00F2519A"/>
    <w:rsid w:val="00F25381"/>
    <w:rsid w:val="00F25604"/>
    <w:rsid w:val="00F2640B"/>
    <w:rsid w:val="00F2795F"/>
    <w:rsid w:val="00F30BB9"/>
    <w:rsid w:val="00F30C7E"/>
    <w:rsid w:val="00F313D1"/>
    <w:rsid w:val="00F31554"/>
    <w:rsid w:val="00F31727"/>
    <w:rsid w:val="00F31CDE"/>
    <w:rsid w:val="00F325C1"/>
    <w:rsid w:val="00F33A37"/>
    <w:rsid w:val="00F33A5F"/>
    <w:rsid w:val="00F33F64"/>
    <w:rsid w:val="00F345AB"/>
    <w:rsid w:val="00F34E81"/>
    <w:rsid w:val="00F351CD"/>
    <w:rsid w:val="00F35D33"/>
    <w:rsid w:val="00F35F8D"/>
    <w:rsid w:val="00F411C2"/>
    <w:rsid w:val="00F42D3E"/>
    <w:rsid w:val="00F43E8D"/>
    <w:rsid w:val="00F44C15"/>
    <w:rsid w:val="00F44E80"/>
    <w:rsid w:val="00F4649D"/>
    <w:rsid w:val="00F5051F"/>
    <w:rsid w:val="00F51229"/>
    <w:rsid w:val="00F521E2"/>
    <w:rsid w:val="00F52C5F"/>
    <w:rsid w:val="00F52F0A"/>
    <w:rsid w:val="00F5460C"/>
    <w:rsid w:val="00F560AF"/>
    <w:rsid w:val="00F56508"/>
    <w:rsid w:val="00F576C1"/>
    <w:rsid w:val="00F57A88"/>
    <w:rsid w:val="00F6119A"/>
    <w:rsid w:val="00F6173C"/>
    <w:rsid w:val="00F6184F"/>
    <w:rsid w:val="00F62B8D"/>
    <w:rsid w:val="00F65EDD"/>
    <w:rsid w:val="00F67016"/>
    <w:rsid w:val="00F6714D"/>
    <w:rsid w:val="00F70377"/>
    <w:rsid w:val="00F7100E"/>
    <w:rsid w:val="00F7494B"/>
    <w:rsid w:val="00F74E78"/>
    <w:rsid w:val="00F75219"/>
    <w:rsid w:val="00F75C79"/>
    <w:rsid w:val="00F761B6"/>
    <w:rsid w:val="00F76A91"/>
    <w:rsid w:val="00F76CC9"/>
    <w:rsid w:val="00F80C53"/>
    <w:rsid w:val="00F826BD"/>
    <w:rsid w:val="00F828BB"/>
    <w:rsid w:val="00F8479D"/>
    <w:rsid w:val="00F85595"/>
    <w:rsid w:val="00F8679C"/>
    <w:rsid w:val="00F867DB"/>
    <w:rsid w:val="00F86E33"/>
    <w:rsid w:val="00F92019"/>
    <w:rsid w:val="00F9304B"/>
    <w:rsid w:val="00F932C9"/>
    <w:rsid w:val="00F93D0C"/>
    <w:rsid w:val="00F93D8C"/>
    <w:rsid w:val="00F9416E"/>
    <w:rsid w:val="00F9453B"/>
    <w:rsid w:val="00F9479F"/>
    <w:rsid w:val="00F94B58"/>
    <w:rsid w:val="00F94BFD"/>
    <w:rsid w:val="00F95893"/>
    <w:rsid w:val="00F96983"/>
    <w:rsid w:val="00F97E8A"/>
    <w:rsid w:val="00F97FCF"/>
    <w:rsid w:val="00FA1703"/>
    <w:rsid w:val="00FA1C84"/>
    <w:rsid w:val="00FA1F2D"/>
    <w:rsid w:val="00FA2F6B"/>
    <w:rsid w:val="00FA35BA"/>
    <w:rsid w:val="00FA3FC1"/>
    <w:rsid w:val="00FA4574"/>
    <w:rsid w:val="00FA63DF"/>
    <w:rsid w:val="00FA7C4F"/>
    <w:rsid w:val="00FA7C86"/>
    <w:rsid w:val="00FB0334"/>
    <w:rsid w:val="00FB0C68"/>
    <w:rsid w:val="00FB372E"/>
    <w:rsid w:val="00FB44CB"/>
    <w:rsid w:val="00FB45C8"/>
    <w:rsid w:val="00FB51F5"/>
    <w:rsid w:val="00FC0C4D"/>
    <w:rsid w:val="00FC16EA"/>
    <w:rsid w:val="00FC281A"/>
    <w:rsid w:val="00FC2DC8"/>
    <w:rsid w:val="00FC3E97"/>
    <w:rsid w:val="00FC41A7"/>
    <w:rsid w:val="00FC7CBF"/>
    <w:rsid w:val="00FC7F04"/>
    <w:rsid w:val="00FD0CC8"/>
    <w:rsid w:val="00FD1050"/>
    <w:rsid w:val="00FD1ADC"/>
    <w:rsid w:val="00FD28B7"/>
    <w:rsid w:val="00FD2B53"/>
    <w:rsid w:val="00FD307A"/>
    <w:rsid w:val="00FD3D1D"/>
    <w:rsid w:val="00FD40D1"/>
    <w:rsid w:val="00FD57D9"/>
    <w:rsid w:val="00FD586D"/>
    <w:rsid w:val="00FD5946"/>
    <w:rsid w:val="00FD649B"/>
    <w:rsid w:val="00FD67B4"/>
    <w:rsid w:val="00FE039C"/>
    <w:rsid w:val="00FE09FE"/>
    <w:rsid w:val="00FE1D52"/>
    <w:rsid w:val="00FE2FA0"/>
    <w:rsid w:val="00FE6022"/>
    <w:rsid w:val="00FE670F"/>
    <w:rsid w:val="00FE6E15"/>
    <w:rsid w:val="00FE7378"/>
    <w:rsid w:val="00FE77D9"/>
    <w:rsid w:val="00FF0E47"/>
    <w:rsid w:val="00FF0EAC"/>
    <w:rsid w:val="00FF1B5B"/>
    <w:rsid w:val="00FF3B46"/>
    <w:rsid w:val="00FF3DAE"/>
    <w:rsid w:val="00FF4E0E"/>
    <w:rsid w:val="00FF5030"/>
    <w:rsid w:val="00FF572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4:docId w14:val="7B946164"/>
  <w15:docId w15:val="{FF9E896D-E2BD-4BAE-9C08-83204E7B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E6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4D57BA"/>
    <w:pPr>
      <w:keepNext/>
      <w:numPr>
        <w:numId w:val="1"/>
      </w:numPr>
      <w:jc w:val="center"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qFormat/>
    <w:rsid w:val="004D57BA"/>
    <w:pPr>
      <w:keepNext/>
      <w:numPr>
        <w:ilvl w:val="1"/>
        <w:numId w:val="1"/>
      </w:numPr>
      <w:bidi w:val="0"/>
      <w:jc w:val="center"/>
      <w:outlineLvl w:val="1"/>
    </w:pPr>
    <w:rPr>
      <w:rFonts w:cs="Nazanin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4D57BA"/>
    <w:pPr>
      <w:keepNext/>
      <w:numPr>
        <w:ilvl w:val="2"/>
        <w:numId w:val="1"/>
      </w:numPr>
      <w:jc w:val="center"/>
      <w:outlineLvl w:val="2"/>
    </w:pPr>
    <w:rPr>
      <w:rFonts w:cs="Nazanin"/>
      <w:sz w:val="40"/>
      <w:szCs w:val="40"/>
    </w:rPr>
  </w:style>
  <w:style w:type="paragraph" w:styleId="Heading4">
    <w:name w:val="heading 4"/>
    <w:basedOn w:val="Normal"/>
    <w:next w:val="Normal"/>
    <w:qFormat/>
    <w:rsid w:val="004D57BA"/>
    <w:pPr>
      <w:keepNext/>
      <w:numPr>
        <w:ilvl w:val="3"/>
        <w:numId w:val="1"/>
      </w:numPr>
      <w:jc w:val="both"/>
      <w:outlineLvl w:val="3"/>
    </w:pPr>
    <w:rPr>
      <w:rFonts w:cs="Nazanin"/>
      <w:sz w:val="28"/>
      <w:szCs w:val="28"/>
    </w:rPr>
  </w:style>
  <w:style w:type="paragraph" w:styleId="Heading5">
    <w:name w:val="heading 5"/>
    <w:basedOn w:val="Normal"/>
    <w:next w:val="Normal"/>
    <w:qFormat/>
    <w:rsid w:val="004D57BA"/>
    <w:pPr>
      <w:keepNext/>
      <w:numPr>
        <w:ilvl w:val="4"/>
        <w:numId w:val="1"/>
      </w:numPr>
      <w:jc w:val="both"/>
      <w:outlineLvl w:val="4"/>
    </w:pPr>
    <w:rPr>
      <w:rFonts w:cs="Nazani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D57BA"/>
    <w:pPr>
      <w:keepNext/>
      <w:numPr>
        <w:ilvl w:val="5"/>
        <w:numId w:val="1"/>
      </w:numPr>
      <w:jc w:val="center"/>
      <w:outlineLvl w:val="5"/>
    </w:pPr>
    <w:rPr>
      <w:rFonts w:cs="Nazanin"/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4D57BA"/>
    <w:pPr>
      <w:keepNext/>
      <w:numPr>
        <w:ilvl w:val="6"/>
        <w:numId w:val="1"/>
      </w:numPr>
      <w:jc w:val="center"/>
      <w:outlineLvl w:val="6"/>
    </w:pPr>
    <w:rPr>
      <w:rFonts w:cs="Nazanin"/>
      <w:sz w:val="24"/>
      <w:szCs w:val="24"/>
    </w:rPr>
  </w:style>
  <w:style w:type="paragraph" w:styleId="Heading8">
    <w:name w:val="heading 8"/>
    <w:basedOn w:val="Normal"/>
    <w:next w:val="Normal"/>
    <w:qFormat/>
    <w:rsid w:val="004D57BA"/>
    <w:pPr>
      <w:keepNext/>
      <w:numPr>
        <w:ilvl w:val="7"/>
        <w:numId w:val="1"/>
      </w:numPr>
      <w:outlineLvl w:val="7"/>
    </w:pPr>
    <w:rPr>
      <w:rFonts w:cs="Nazanin"/>
      <w:sz w:val="28"/>
      <w:szCs w:val="28"/>
    </w:rPr>
  </w:style>
  <w:style w:type="paragraph" w:styleId="Heading9">
    <w:name w:val="heading 9"/>
    <w:basedOn w:val="Normal"/>
    <w:next w:val="Normal"/>
    <w:qFormat/>
    <w:rsid w:val="004D57BA"/>
    <w:pPr>
      <w:keepNext/>
      <w:numPr>
        <w:ilvl w:val="8"/>
        <w:numId w:val="1"/>
      </w:numPr>
      <w:jc w:val="both"/>
      <w:outlineLvl w:val="8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D57BA"/>
    <w:rPr>
      <w:sz w:val="28"/>
      <w:szCs w:val="28"/>
    </w:rPr>
  </w:style>
  <w:style w:type="paragraph" w:styleId="Header">
    <w:name w:val="header"/>
    <w:basedOn w:val="Normal"/>
    <w:rsid w:val="005B2F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2F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B45C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F726B"/>
  </w:style>
  <w:style w:type="character" w:styleId="FootnoteReference">
    <w:name w:val="footnote reference"/>
    <w:basedOn w:val="DefaultParagraphFont"/>
    <w:semiHidden/>
    <w:rsid w:val="005F726B"/>
    <w:rPr>
      <w:vertAlign w:val="superscript"/>
    </w:rPr>
  </w:style>
  <w:style w:type="table" w:styleId="TableTheme">
    <w:name w:val="Table Theme"/>
    <w:basedOn w:val="TableNormal"/>
    <w:rsid w:val="0021343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D8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ليست اسامي</vt:lpstr>
    </vt:vector>
  </TitlesOfParts>
  <Company>M 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ليست اسامي</dc:title>
  <dc:creator>Type</dc:creator>
  <cp:lastModifiedBy>Effat Mehrabian</cp:lastModifiedBy>
  <cp:revision>4</cp:revision>
  <cp:lastPrinted>2007-05-28T00:50:00Z</cp:lastPrinted>
  <dcterms:created xsi:type="dcterms:W3CDTF">2017-01-11T11:01:00Z</dcterms:created>
  <dcterms:modified xsi:type="dcterms:W3CDTF">2018-05-07T05:18:00Z</dcterms:modified>
</cp:coreProperties>
</file>